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2BE20" w14:textId="3B9E88A7" w:rsidR="004A0360" w:rsidRPr="001C6538" w:rsidRDefault="00E84F1F" w:rsidP="00E84F1F">
      <w:pPr>
        <w:ind w:left="3330"/>
        <w:rPr>
          <w:rFonts w:ascii="Helvetica 35 Thin" w:hAnsi="Helvetica 35 Thin"/>
          <w:b/>
          <w:sz w:val="30"/>
          <w:szCs w:val="28"/>
        </w:rPr>
      </w:pPr>
      <w:r w:rsidRPr="001C6538">
        <w:rPr>
          <w:rFonts w:ascii="Helvetica" w:hAnsi="Helvetica"/>
          <w:noProof/>
          <w:sz w:val="8"/>
          <w:szCs w:val="6"/>
        </w:rPr>
        <w:drawing>
          <wp:anchor distT="0" distB="0" distL="114300" distR="114300" simplePos="0" relativeHeight="251667456" behindDoc="0" locked="0" layoutInCell="1" allowOverlap="1" wp14:anchorId="53003149" wp14:editId="29864E23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978079" cy="702129"/>
            <wp:effectExtent l="0" t="0" r="3175" b="3175"/>
            <wp:wrapNone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78079" cy="702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F2D" w:rsidRPr="001C6538">
        <w:rPr>
          <w:rFonts w:ascii="Helvetica 35 Thin" w:hAnsi="Helvetica 35 Thin"/>
          <w:b/>
          <w:sz w:val="30"/>
          <w:szCs w:val="28"/>
        </w:rPr>
        <w:t>SPONSORSHIP AGREEMENT</w:t>
      </w:r>
      <w:r w:rsidR="00E22816">
        <w:rPr>
          <w:rFonts w:ascii="Helvetica 35 Thin" w:hAnsi="Helvetica 35 Thin"/>
          <w:b/>
          <w:sz w:val="30"/>
          <w:szCs w:val="28"/>
        </w:rPr>
        <w:t xml:space="preserve"> </w:t>
      </w:r>
    </w:p>
    <w:p w14:paraId="4C04BC9F" w14:textId="6107903F" w:rsidR="004A0360" w:rsidRPr="00E84F1F" w:rsidRDefault="004F5BED" w:rsidP="00E84F1F">
      <w:pPr>
        <w:ind w:left="3330"/>
        <w:rPr>
          <w:b/>
        </w:rPr>
      </w:pPr>
      <w:r w:rsidRPr="00E84F1F">
        <w:rPr>
          <w:rFonts w:ascii="Helvetica 35 Thin" w:hAnsi="Helvetica 35 Thin"/>
        </w:rPr>
        <w:t xml:space="preserve">Denver Barn Party </w:t>
      </w:r>
      <w:r w:rsidR="00567F2D" w:rsidRPr="00E84F1F">
        <w:rPr>
          <w:rFonts w:ascii="Helvetica 35 Thin" w:hAnsi="Helvetica 35 Thin"/>
        </w:rPr>
        <w:t xml:space="preserve">@ </w:t>
      </w:r>
      <w:r w:rsidR="00E84F1F" w:rsidRPr="00E84F1F">
        <w:rPr>
          <w:rFonts w:ascii="Helvetica 35 Thin" w:hAnsi="Helvetica 35 Thin"/>
        </w:rPr>
        <w:t>The Mission Ballroom</w:t>
      </w:r>
      <w:r w:rsidR="00E84F1F" w:rsidRPr="00E84F1F">
        <w:rPr>
          <w:rFonts w:ascii="Helvetica 35 Thin" w:hAnsi="Helvetica 35 Thin"/>
        </w:rPr>
        <w:br/>
      </w:r>
      <w:r w:rsidRPr="00E84F1F">
        <w:rPr>
          <w:rFonts w:ascii="Helvetica 35 Thin" w:hAnsi="Helvetica 35 Thin"/>
        </w:rPr>
        <w:t xml:space="preserve">September </w:t>
      </w:r>
      <w:r w:rsidR="00E84F1F" w:rsidRPr="00E84F1F">
        <w:rPr>
          <w:rFonts w:ascii="Helvetica 35 Thin" w:hAnsi="Helvetica 35 Thin"/>
        </w:rPr>
        <w:t>17</w:t>
      </w:r>
      <w:r w:rsidRPr="00E84F1F">
        <w:rPr>
          <w:rFonts w:ascii="Helvetica 35 Thin" w:hAnsi="Helvetica 35 Thin"/>
        </w:rPr>
        <w:t>, 202</w:t>
      </w:r>
      <w:r w:rsidR="00E84F1F" w:rsidRPr="00E84F1F">
        <w:rPr>
          <w:rFonts w:ascii="Helvetica 35 Thin" w:hAnsi="Helvetica 35 Thin"/>
        </w:rPr>
        <w:t>2</w:t>
      </w:r>
      <w:r w:rsidR="00D9553C" w:rsidRPr="00E84F1F">
        <w:rPr>
          <w:rFonts w:ascii="Helvetica 35 Thin" w:hAnsi="Helvetica 35 Thin"/>
        </w:rPr>
        <w:br/>
      </w:r>
      <w:r w:rsidR="00D9553C" w:rsidRPr="00E84F1F">
        <w:rPr>
          <w:rFonts w:ascii="Helvetica 35 Thin" w:hAnsi="Helvetica 35 Thin"/>
          <w:i/>
          <w:iCs/>
        </w:rPr>
        <w:t xml:space="preserve">AEG Presents </w:t>
      </w:r>
      <w:r w:rsidR="00E84F1F" w:rsidRPr="00E84F1F">
        <w:rPr>
          <w:rFonts w:ascii="Helvetica 35 Thin" w:hAnsi="Helvetica 35 Thin"/>
          <w:i/>
          <w:iCs/>
        </w:rPr>
        <w:t>BILLY CURRINGTON</w:t>
      </w:r>
    </w:p>
    <w:p w14:paraId="6CC50849" w14:textId="0ECDF468" w:rsidR="00E236E6" w:rsidRPr="004A0360" w:rsidRDefault="00E236E6" w:rsidP="004A0360">
      <w:pPr>
        <w:rPr>
          <w:b/>
        </w:rPr>
      </w:pPr>
    </w:p>
    <w:p w14:paraId="52924B82" w14:textId="030A3B38" w:rsidR="004A0360" w:rsidRPr="004A0360" w:rsidRDefault="004A0360" w:rsidP="004A0360">
      <w:pPr>
        <w:rPr>
          <w:rFonts w:ascii="Helvetica" w:hAnsi="Helvetica"/>
        </w:rPr>
      </w:pPr>
      <w:r w:rsidRPr="004A0360">
        <w:rPr>
          <w:rFonts w:ascii="Helvetica" w:hAnsi="Helvetica"/>
          <w:b/>
          <w:bCs/>
        </w:rPr>
        <w:t>Sponsor Company Name:</w:t>
      </w:r>
      <w:r w:rsidRPr="004A0360">
        <w:rPr>
          <w:rFonts w:ascii="Helvetica" w:hAnsi="Helvetica"/>
        </w:rPr>
        <w:tab/>
        <w:t xml:space="preserve"> </w:t>
      </w:r>
      <w:sdt>
        <w:sdtPr>
          <w:rPr>
            <w:rFonts w:ascii="Helvetica" w:hAnsi="Helvetica"/>
          </w:rPr>
          <w:id w:val="790330838"/>
          <w:placeholder>
            <w:docPart w:val="DefaultPlaceholder_-1854013440"/>
          </w:placeholder>
          <w:showingPlcHdr/>
        </w:sdtPr>
        <w:sdtContent>
          <w:r w:rsidR="007E0444" w:rsidRPr="001673AF">
            <w:rPr>
              <w:rStyle w:val="PlaceholderText"/>
            </w:rPr>
            <w:t>Click or tap here to enter text.</w:t>
          </w:r>
        </w:sdtContent>
      </w:sdt>
    </w:p>
    <w:p w14:paraId="51679317" w14:textId="17ACE662" w:rsidR="004A0360" w:rsidRPr="004A0360" w:rsidRDefault="004A0360" w:rsidP="004A0360">
      <w:pPr>
        <w:rPr>
          <w:rFonts w:ascii="Helvetica" w:hAnsi="Helvetica"/>
        </w:rPr>
      </w:pPr>
      <w:r w:rsidRPr="004A0360">
        <w:rPr>
          <w:rFonts w:ascii="Helvetica" w:hAnsi="Helvetica"/>
          <w:b/>
          <w:bCs/>
        </w:rPr>
        <w:t>Sponsor Contact Name:</w:t>
      </w:r>
      <w:r>
        <w:rPr>
          <w:rFonts w:ascii="Helvetica" w:hAnsi="Helvetica"/>
        </w:rPr>
        <w:tab/>
      </w:r>
      <w:sdt>
        <w:sdtPr>
          <w:rPr>
            <w:rFonts w:ascii="Helvetica" w:hAnsi="Helvetica"/>
          </w:rPr>
          <w:id w:val="2022976137"/>
          <w:placeholder>
            <w:docPart w:val="DefaultPlaceholder_-1854013440"/>
          </w:placeholder>
          <w:showingPlcHdr/>
        </w:sdtPr>
        <w:sdtContent>
          <w:r w:rsidR="007E0444" w:rsidRPr="001673AF">
            <w:rPr>
              <w:rStyle w:val="PlaceholderText"/>
            </w:rPr>
            <w:t>Click or tap here to enter text.</w:t>
          </w:r>
        </w:sdtContent>
      </w:sdt>
      <w:r w:rsidRPr="004A0360">
        <w:rPr>
          <w:rFonts w:ascii="Helvetica" w:hAnsi="Helvetica"/>
        </w:rPr>
        <w:t xml:space="preserve"> </w:t>
      </w:r>
    </w:p>
    <w:p w14:paraId="0D82C388" w14:textId="7FFF295F" w:rsidR="004A0360" w:rsidRPr="004A0360" w:rsidRDefault="004A0360" w:rsidP="004A0360">
      <w:pPr>
        <w:rPr>
          <w:rFonts w:ascii="Helvetica" w:hAnsi="Helvetica"/>
        </w:rPr>
      </w:pPr>
      <w:r w:rsidRPr="004A0360">
        <w:rPr>
          <w:rFonts w:ascii="Helvetica" w:hAnsi="Helvetica"/>
          <w:b/>
          <w:bCs/>
        </w:rPr>
        <w:t>Address:</w:t>
      </w:r>
      <w:r w:rsidRPr="004A0360">
        <w:rPr>
          <w:rFonts w:ascii="Helvetica" w:hAnsi="Helvetica"/>
          <w:b/>
          <w:bCs/>
        </w:rPr>
        <w:tab/>
      </w:r>
      <w:sdt>
        <w:sdtPr>
          <w:rPr>
            <w:rFonts w:ascii="Helvetica" w:hAnsi="Helvetica"/>
            <w:b/>
            <w:bCs/>
          </w:rPr>
          <w:id w:val="-894968145"/>
          <w:placeholder>
            <w:docPart w:val="DefaultPlaceholder_-1854013440"/>
          </w:placeholder>
          <w:showingPlcHdr/>
        </w:sdtPr>
        <w:sdtContent>
          <w:r w:rsidR="007E0444" w:rsidRPr="00F42D5D">
            <w:rPr>
              <w:rStyle w:val="PlaceholderText"/>
            </w:rPr>
            <w:t>Click or tap here to enter text.</w:t>
          </w:r>
        </w:sdtContent>
      </w:sdt>
      <w:r w:rsidR="009F5B41">
        <w:rPr>
          <w:rFonts w:ascii="Helvetica" w:hAnsi="Helvetica"/>
          <w:b/>
          <w:bCs/>
        </w:rPr>
        <w:tab/>
      </w:r>
      <w:r w:rsidR="009F5B41">
        <w:rPr>
          <w:rFonts w:ascii="Helvetica" w:hAnsi="Helvetica"/>
          <w:b/>
          <w:bCs/>
        </w:rPr>
        <w:tab/>
      </w:r>
      <w:r w:rsidRPr="004A0360">
        <w:rPr>
          <w:rFonts w:ascii="Helvetica" w:hAnsi="Helvetica"/>
        </w:rPr>
        <w:t xml:space="preserve"> </w:t>
      </w:r>
    </w:p>
    <w:p w14:paraId="6C93FAA4" w14:textId="59828948" w:rsidR="004A0360" w:rsidRPr="004A0360" w:rsidRDefault="004A0360" w:rsidP="004A0360">
      <w:pPr>
        <w:rPr>
          <w:rFonts w:ascii="Helvetica" w:hAnsi="Helvetica"/>
        </w:rPr>
      </w:pPr>
      <w:r w:rsidRPr="004A0360">
        <w:rPr>
          <w:rFonts w:ascii="Helvetica" w:hAnsi="Helvetica"/>
        </w:rPr>
        <w:tab/>
      </w:r>
      <w:r w:rsidRPr="004A0360">
        <w:rPr>
          <w:rFonts w:ascii="Helvetica" w:hAnsi="Helvetica"/>
        </w:rPr>
        <w:tab/>
      </w:r>
      <w:sdt>
        <w:sdtPr>
          <w:rPr>
            <w:rFonts w:ascii="Helvetica" w:hAnsi="Helvetica"/>
          </w:rPr>
          <w:id w:val="1851072356"/>
          <w:placeholder>
            <w:docPart w:val="DefaultPlaceholder_-1854013440"/>
          </w:placeholder>
          <w:showingPlcHdr/>
        </w:sdtPr>
        <w:sdtContent>
          <w:r w:rsidR="007E0444" w:rsidRPr="001673AF">
            <w:rPr>
              <w:rStyle w:val="PlaceholderText"/>
            </w:rPr>
            <w:t>Click or tap here to enter text.</w:t>
          </w:r>
        </w:sdtContent>
      </w:sdt>
      <w:r w:rsidR="009F5B41">
        <w:rPr>
          <w:rFonts w:ascii="Helvetica" w:hAnsi="Helvetica"/>
        </w:rPr>
        <w:tab/>
      </w:r>
      <w:r w:rsidR="009F5B41">
        <w:rPr>
          <w:rFonts w:ascii="Helvetica" w:hAnsi="Helvetica"/>
        </w:rPr>
        <w:tab/>
      </w:r>
      <w:r w:rsidRPr="004A0360">
        <w:rPr>
          <w:rFonts w:ascii="Helvetica" w:hAnsi="Helvetica"/>
        </w:rPr>
        <w:t xml:space="preserve"> </w:t>
      </w:r>
    </w:p>
    <w:p w14:paraId="0403554D" w14:textId="2713A5F2" w:rsidR="004A0360" w:rsidRPr="004A0360" w:rsidRDefault="004A0360" w:rsidP="004A0360">
      <w:pPr>
        <w:rPr>
          <w:rFonts w:ascii="Helvetica" w:hAnsi="Helvetica"/>
        </w:rPr>
      </w:pPr>
      <w:r w:rsidRPr="004A0360">
        <w:rPr>
          <w:rFonts w:ascii="Helvetica" w:hAnsi="Helvetica"/>
          <w:b/>
          <w:bCs/>
        </w:rPr>
        <w:t>Phone:</w:t>
      </w:r>
      <w:r w:rsidRPr="004A0360">
        <w:rPr>
          <w:rFonts w:ascii="Helvetica" w:hAnsi="Helvetica"/>
        </w:rPr>
        <w:tab/>
      </w:r>
      <w:sdt>
        <w:sdtPr>
          <w:rPr>
            <w:rFonts w:ascii="Helvetica" w:hAnsi="Helvetica"/>
          </w:rPr>
          <w:id w:val="1071234285"/>
          <w:placeholder>
            <w:docPart w:val="DefaultPlaceholder_-1854013440"/>
          </w:placeholder>
          <w:showingPlcHdr/>
        </w:sdtPr>
        <w:sdtContent>
          <w:r w:rsidR="007E0444" w:rsidRPr="001673AF">
            <w:rPr>
              <w:rStyle w:val="PlaceholderText"/>
            </w:rPr>
            <w:t>Click or tap here to enter text.</w:t>
          </w:r>
        </w:sdtContent>
      </w:sdt>
      <w:r w:rsidRPr="004A0360">
        <w:rPr>
          <w:rFonts w:ascii="Helvetica" w:hAnsi="Helvetica"/>
        </w:rPr>
        <w:tab/>
      </w:r>
      <w:r w:rsidRPr="004A0360"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="002B4944">
        <w:rPr>
          <w:rFonts w:ascii="Helvetica" w:hAnsi="Helvetica"/>
        </w:rPr>
        <w:tab/>
      </w:r>
      <w:r w:rsidRPr="004A0360">
        <w:rPr>
          <w:rFonts w:ascii="Helvetica" w:hAnsi="Helvetica"/>
        </w:rPr>
        <w:t xml:space="preserve"> </w:t>
      </w:r>
    </w:p>
    <w:p w14:paraId="0EEC17DC" w14:textId="11A881E1" w:rsidR="004A0360" w:rsidRPr="004A0360" w:rsidRDefault="004A0360" w:rsidP="004A0360">
      <w:pPr>
        <w:rPr>
          <w:rFonts w:ascii="Helvetica" w:hAnsi="Helvetica"/>
        </w:rPr>
      </w:pPr>
      <w:r w:rsidRPr="004A0360">
        <w:rPr>
          <w:rFonts w:ascii="Helvetica" w:hAnsi="Helvetica"/>
          <w:b/>
          <w:bCs/>
        </w:rPr>
        <w:t>Email:</w:t>
      </w:r>
      <w:r w:rsidR="002B4944">
        <w:rPr>
          <w:rFonts w:ascii="Helvetica" w:hAnsi="Helvetica"/>
          <w:b/>
          <w:bCs/>
        </w:rPr>
        <w:tab/>
      </w:r>
      <w:r w:rsidRPr="004A0360">
        <w:rPr>
          <w:rFonts w:ascii="Helvetica" w:hAnsi="Helvetica"/>
        </w:rPr>
        <w:tab/>
      </w:r>
      <w:sdt>
        <w:sdtPr>
          <w:rPr>
            <w:rFonts w:ascii="Helvetica" w:hAnsi="Helvetica"/>
          </w:rPr>
          <w:id w:val="2110542402"/>
          <w:placeholder>
            <w:docPart w:val="DefaultPlaceholder_-1854013440"/>
          </w:placeholder>
          <w:showingPlcHdr/>
        </w:sdtPr>
        <w:sdtContent>
          <w:r w:rsidR="007E0444" w:rsidRPr="001673AF">
            <w:rPr>
              <w:rStyle w:val="PlaceholderText"/>
            </w:rPr>
            <w:t>Click or tap here to enter text.</w:t>
          </w:r>
        </w:sdtContent>
      </w:sdt>
    </w:p>
    <w:p w14:paraId="125BFED5" w14:textId="08B6B23A" w:rsidR="004A0360" w:rsidRDefault="004A0360" w:rsidP="004A0360">
      <w:pPr>
        <w:rPr>
          <w:rFonts w:ascii="Helvetica" w:hAnsi="Helvetica"/>
          <w:b/>
          <w:bCs/>
        </w:rPr>
      </w:pPr>
    </w:p>
    <w:p w14:paraId="6E4BF5C9" w14:textId="0B98472C" w:rsidR="004A0360" w:rsidRPr="004A0360" w:rsidRDefault="00206367" w:rsidP="004A0360">
      <w:pPr>
        <w:rPr>
          <w:rFonts w:ascii="Helvetica" w:hAnsi="Helvetica"/>
        </w:rPr>
      </w:pPr>
      <w:r>
        <w:rPr>
          <w:rFonts w:ascii="Helvetica" w:hAnsi="Helvetica"/>
          <w:b/>
          <w:bCs/>
        </w:rPr>
        <w:t>DCF</w:t>
      </w:r>
      <w:r w:rsidR="004A0360" w:rsidRPr="004A0360">
        <w:rPr>
          <w:rFonts w:ascii="Helvetica" w:hAnsi="Helvetica"/>
          <w:b/>
          <w:bCs/>
        </w:rPr>
        <w:t xml:space="preserve"> Representative:</w:t>
      </w:r>
      <w:r w:rsidR="004A0360" w:rsidRPr="004A0360">
        <w:rPr>
          <w:rFonts w:ascii="Helvetica" w:hAnsi="Helvetica"/>
        </w:rPr>
        <w:t xml:space="preserve">  </w:t>
      </w:r>
      <w:sdt>
        <w:sdtPr>
          <w:rPr>
            <w:rFonts w:ascii="Helvetica" w:hAnsi="Helvetica"/>
          </w:rPr>
          <w:id w:val="839963377"/>
          <w:placeholder>
            <w:docPart w:val="DefaultPlaceholder_-1854013440"/>
          </w:placeholder>
          <w:showingPlcHdr/>
        </w:sdtPr>
        <w:sdtContent>
          <w:r w:rsidR="00E66D6D" w:rsidRPr="001673AF">
            <w:rPr>
              <w:rStyle w:val="PlaceholderText"/>
            </w:rPr>
            <w:t>Click or tap here to enter text.</w:t>
          </w:r>
        </w:sdtContent>
      </w:sdt>
    </w:p>
    <w:p w14:paraId="73211A00" w14:textId="3BAF043D" w:rsidR="00871D5D" w:rsidRPr="004A0360" w:rsidRDefault="00871D5D">
      <w:pPr>
        <w:rPr>
          <w:rFonts w:ascii="Helvetica" w:hAnsi="Helvetica"/>
        </w:rPr>
      </w:pPr>
    </w:p>
    <w:p w14:paraId="57EF671D" w14:textId="77777777" w:rsidR="004A0360" w:rsidRPr="004A0360" w:rsidRDefault="004A0360" w:rsidP="004A0360">
      <w:pPr>
        <w:rPr>
          <w:rFonts w:ascii="Helvetica" w:hAnsi="Helvetica"/>
          <w:b/>
          <w:bCs/>
        </w:rPr>
        <w:sectPr w:rsidR="004A0360" w:rsidRPr="004A0360" w:rsidSect="009D3A77">
          <w:pgSz w:w="12240" w:h="15840"/>
          <w:pgMar w:top="1080" w:right="1440" w:bottom="1440" w:left="1440" w:header="720" w:footer="720" w:gutter="0"/>
          <w:cols w:space="720"/>
          <w:docGrid w:linePitch="360"/>
        </w:sectPr>
      </w:pPr>
    </w:p>
    <w:p w14:paraId="165399C8" w14:textId="1ACB86C4" w:rsidR="004A0360" w:rsidRDefault="004A0360" w:rsidP="004A0360">
      <w:pPr>
        <w:rPr>
          <w:rFonts w:ascii="Helvetica" w:hAnsi="Helvetica"/>
          <w:b/>
          <w:bCs/>
          <w:sz w:val="24"/>
          <w:szCs w:val="24"/>
          <w:u w:val="single"/>
        </w:rPr>
      </w:pPr>
      <w:r w:rsidRPr="004A0360">
        <w:rPr>
          <w:rFonts w:ascii="Helvetica" w:hAnsi="Helvetica"/>
          <w:b/>
          <w:bCs/>
          <w:sz w:val="24"/>
          <w:szCs w:val="24"/>
          <w:u w:val="single"/>
        </w:rPr>
        <w:t xml:space="preserve">Standard Sponsorships: </w:t>
      </w:r>
    </w:p>
    <w:p w14:paraId="203F43C2" w14:textId="77777777" w:rsidR="004A0360" w:rsidRDefault="004A0360" w:rsidP="004A0360">
      <w:pPr>
        <w:rPr>
          <w:rFonts w:ascii="Helvetica" w:hAnsi="Helvetica"/>
          <w:sz w:val="24"/>
          <w:szCs w:val="24"/>
          <w:u w:val="single"/>
        </w:rPr>
        <w:sectPr w:rsidR="004A0360" w:rsidSect="004A0360">
          <w:type w:val="continuous"/>
          <w:pgSz w:w="12240" w:h="15840"/>
          <w:pgMar w:top="1620" w:right="1440" w:bottom="1440" w:left="1440" w:header="720" w:footer="720" w:gutter="0"/>
          <w:cols w:space="720"/>
          <w:docGrid w:linePitch="360"/>
        </w:sectPr>
      </w:pPr>
    </w:p>
    <w:p w14:paraId="3617227F" w14:textId="3C6368BD" w:rsidR="004A0360" w:rsidRPr="004A0360" w:rsidRDefault="004A0360" w:rsidP="004A0360">
      <w:pPr>
        <w:rPr>
          <w:rFonts w:ascii="Helvetica" w:hAnsi="Helvetica"/>
          <w:sz w:val="24"/>
          <w:szCs w:val="24"/>
          <w:u w:val="single"/>
        </w:rPr>
      </w:pPr>
    </w:p>
    <w:p w14:paraId="309344BE" w14:textId="77777777" w:rsidR="00E236E6" w:rsidRDefault="00E236E6" w:rsidP="004A0360">
      <w:pPr>
        <w:rPr>
          <w:rFonts w:ascii="Helvetica" w:hAnsi="Helvetica"/>
        </w:rPr>
        <w:sectPr w:rsidR="00E236E6" w:rsidSect="004A0360">
          <w:type w:val="continuous"/>
          <w:pgSz w:w="12240" w:h="15840"/>
          <w:pgMar w:top="1620" w:right="1440" w:bottom="1440" w:left="1440" w:header="720" w:footer="720" w:gutter="0"/>
          <w:cols w:space="720"/>
          <w:docGrid w:linePitch="360"/>
        </w:sectPr>
      </w:pPr>
    </w:p>
    <w:p w14:paraId="1CC1085D" w14:textId="3A17A5E7" w:rsidR="004A0360" w:rsidRPr="004A0360" w:rsidRDefault="00000000" w:rsidP="004A0360">
      <w:pPr>
        <w:rPr>
          <w:rFonts w:ascii="Helvetica" w:hAnsi="Helvetica"/>
        </w:rPr>
      </w:pPr>
      <w:sdt>
        <w:sdtPr>
          <w:rPr>
            <w:rFonts w:ascii="Helvetica" w:hAnsi="Helvetica"/>
          </w:rPr>
          <w:id w:val="1322775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D6D">
            <w:rPr>
              <w:rFonts w:ascii="MS Gothic" w:eastAsia="MS Gothic" w:hAnsi="MS Gothic" w:hint="eastAsia"/>
            </w:rPr>
            <w:t>☐</w:t>
          </w:r>
        </w:sdtContent>
      </w:sdt>
      <w:r w:rsidR="004A0360" w:rsidRPr="004A0360">
        <w:rPr>
          <w:rFonts w:ascii="Helvetica" w:hAnsi="Helvetica"/>
        </w:rPr>
        <w:t xml:space="preserve"> </w:t>
      </w:r>
      <w:r w:rsidR="004A0360" w:rsidRPr="00AF11E5">
        <w:rPr>
          <w:rFonts w:ascii="Helvetica" w:hAnsi="Helvetica"/>
          <w:strike/>
          <w:color w:val="E36C0A" w:themeColor="accent6" w:themeShade="BF"/>
        </w:rPr>
        <w:t>$</w:t>
      </w:r>
      <w:r w:rsidR="00996125" w:rsidRPr="00AF11E5">
        <w:rPr>
          <w:rFonts w:ascii="Helvetica" w:hAnsi="Helvetica"/>
          <w:strike/>
          <w:color w:val="E36C0A" w:themeColor="accent6" w:themeShade="BF"/>
        </w:rPr>
        <w:t>3</w:t>
      </w:r>
      <w:r w:rsidR="004F5BED" w:rsidRPr="00AF11E5">
        <w:rPr>
          <w:rFonts w:ascii="Helvetica" w:hAnsi="Helvetica"/>
          <w:strike/>
          <w:color w:val="E36C0A" w:themeColor="accent6" w:themeShade="BF"/>
        </w:rPr>
        <w:t>5</w:t>
      </w:r>
      <w:r w:rsidR="004A0360" w:rsidRPr="00AF11E5">
        <w:rPr>
          <w:rFonts w:ascii="Helvetica" w:hAnsi="Helvetica"/>
          <w:strike/>
          <w:color w:val="E36C0A" w:themeColor="accent6" w:themeShade="BF"/>
        </w:rPr>
        <w:t>,</w:t>
      </w:r>
      <w:r w:rsidR="00567F2D" w:rsidRPr="00AF11E5">
        <w:rPr>
          <w:rFonts w:ascii="Helvetica" w:hAnsi="Helvetica"/>
          <w:strike/>
          <w:color w:val="E36C0A" w:themeColor="accent6" w:themeShade="BF"/>
        </w:rPr>
        <w:t>0</w:t>
      </w:r>
      <w:r w:rsidR="004A0360" w:rsidRPr="00AF11E5">
        <w:rPr>
          <w:rFonts w:ascii="Helvetica" w:hAnsi="Helvetica"/>
          <w:strike/>
          <w:color w:val="E36C0A" w:themeColor="accent6" w:themeShade="BF"/>
        </w:rPr>
        <w:t xml:space="preserve">00 </w:t>
      </w:r>
      <w:r w:rsidR="004F5BED" w:rsidRPr="00AF11E5">
        <w:rPr>
          <w:rFonts w:ascii="Helvetica" w:hAnsi="Helvetica"/>
          <w:strike/>
          <w:color w:val="E36C0A" w:themeColor="accent6" w:themeShade="BF"/>
        </w:rPr>
        <w:t>Title Sponsor</w:t>
      </w:r>
      <w:r w:rsidR="00AF11E5">
        <w:rPr>
          <w:rFonts w:ascii="Helvetica" w:hAnsi="Helvetica"/>
          <w:color w:val="E36C0A" w:themeColor="accent6" w:themeShade="BF"/>
        </w:rPr>
        <w:t xml:space="preserve"> SOLD OUT</w:t>
      </w:r>
    </w:p>
    <w:p w14:paraId="78CC1725" w14:textId="0314A088" w:rsidR="00D9553C" w:rsidRDefault="004F5BED" w:rsidP="004A0360">
      <w:pPr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Event n</w:t>
      </w:r>
      <w:r w:rsidRPr="004F5BED">
        <w:rPr>
          <w:rFonts w:ascii="Helvetica" w:hAnsi="Helvetica"/>
          <w:sz w:val="18"/>
        </w:rPr>
        <w:t>aming right</w:t>
      </w:r>
      <w:r>
        <w:rPr>
          <w:rFonts w:ascii="Helvetica" w:hAnsi="Helvetica"/>
          <w:sz w:val="18"/>
        </w:rPr>
        <w:t>s,</w:t>
      </w:r>
      <w:r w:rsidRPr="004F5BED">
        <w:rPr>
          <w:rFonts w:ascii="Helvetica" w:hAnsi="Helvetica"/>
          <w:sz w:val="18"/>
        </w:rPr>
        <w:t xml:space="preserve"> </w:t>
      </w:r>
      <w:r>
        <w:rPr>
          <w:rFonts w:ascii="Helvetica" w:hAnsi="Helvetica"/>
          <w:sz w:val="18"/>
        </w:rPr>
        <w:t xml:space="preserve">event </w:t>
      </w:r>
      <w:r w:rsidRPr="004F5BED">
        <w:rPr>
          <w:rFonts w:ascii="Helvetica" w:hAnsi="Helvetica"/>
          <w:sz w:val="18"/>
        </w:rPr>
        <w:t xml:space="preserve">signage, radio spots, </w:t>
      </w:r>
      <w:r>
        <w:rPr>
          <w:rFonts w:ascii="Helvetica" w:hAnsi="Helvetica"/>
          <w:sz w:val="18"/>
        </w:rPr>
        <w:br/>
      </w:r>
      <w:r w:rsidRPr="004F5BED">
        <w:rPr>
          <w:rFonts w:ascii="Helvetica" w:hAnsi="Helvetica"/>
          <w:sz w:val="18"/>
        </w:rPr>
        <w:t xml:space="preserve">2 Gold Buckle </w:t>
      </w:r>
      <w:r>
        <w:rPr>
          <w:rFonts w:ascii="Helvetica" w:hAnsi="Helvetica"/>
          <w:sz w:val="18"/>
        </w:rPr>
        <w:t>t</w:t>
      </w:r>
      <w:r w:rsidRPr="004F5BED">
        <w:rPr>
          <w:rFonts w:ascii="Helvetica" w:hAnsi="Helvetica"/>
          <w:sz w:val="18"/>
        </w:rPr>
        <w:t>ables</w:t>
      </w:r>
      <w:r w:rsidR="00386954">
        <w:rPr>
          <w:rFonts w:ascii="Helvetica" w:hAnsi="Helvetica"/>
          <w:sz w:val="18"/>
        </w:rPr>
        <w:t xml:space="preserve"> (20 VIP</w:t>
      </w:r>
      <w:r w:rsidR="00F75742">
        <w:rPr>
          <w:rFonts w:ascii="Helvetica" w:hAnsi="Helvetica"/>
          <w:sz w:val="18"/>
        </w:rPr>
        <w:t xml:space="preserve"> Reserved</w:t>
      </w:r>
      <w:r w:rsidR="00386954">
        <w:rPr>
          <w:rFonts w:ascii="Helvetica" w:hAnsi="Helvetica"/>
          <w:sz w:val="18"/>
        </w:rPr>
        <w:t>)</w:t>
      </w:r>
      <w:r w:rsidR="00D9553C">
        <w:rPr>
          <w:rFonts w:ascii="Helvetica" w:hAnsi="Helvetica"/>
          <w:sz w:val="18"/>
        </w:rPr>
        <w:t xml:space="preserve"> + </w:t>
      </w:r>
      <w:r w:rsidR="00F75742">
        <w:rPr>
          <w:rFonts w:ascii="Helvetica" w:hAnsi="Helvetica"/>
          <w:sz w:val="18"/>
        </w:rPr>
        <w:t>20</w:t>
      </w:r>
      <w:r w:rsidR="00386954">
        <w:rPr>
          <w:rFonts w:ascii="Helvetica" w:hAnsi="Helvetica"/>
          <w:sz w:val="18"/>
        </w:rPr>
        <w:t xml:space="preserve"> </w:t>
      </w:r>
      <w:r w:rsidR="00F75742">
        <w:rPr>
          <w:rFonts w:ascii="Helvetica" w:hAnsi="Helvetica"/>
          <w:sz w:val="18"/>
        </w:rPr>
        <w:t>VIP GA</w:t>
      </w:r>
      <w:r w:rsidR="00D9553C">
        <w:rPr>
          <w:rFonts w:ascii="Helvetica" w:hAnsi="Helvetica"/>
          <w:sz w:val="18"/>
        </w:rPr>
        <w:t xml:space="preserve"> tickets</w:t>
      </w:r>
      <w:r>
        <w:rPr>
          <w:rFonts w:ascii="Helvetica" w:hAnsi="Helvetica"/>
          <w:sz w:val="18"/>
        </w:rPr>
        <w:t xml:space="preserve">, </w:t>
      </w:r>
      <w:r w:rsidR="00D9553C">
        <w:rPr>
          <w:rFonts w:ascii="Helvetica" w:hAnsi="Helvetica"/>
          <w:sz w:val="18"/>
        </w:rPr>
        <w:t xml:space="preserve">headliner meet-and-greet, </w:t>
      </w:r>
      <w:r>
        <w:rPr>
          <w:rFonts w:ascii="Helvetica" w:hAnsi="Helvetica"/>
          <w:sz w:val="18"/>
        </w:rPr>
        <w:t xml:space="preserve">social media </w:t>
      </w:r>
    </w:p>
    <w:p w14:paraId="604A0A5A" w14:textId="77FD025F" w:rsidR="00D9553C" w:rsidRDefault="00D9553C" w:rsidP="004A0360">
      <w:pPr>
        <w:rPr>
          <w:rFonts w:ascii="Helvetica" w:hAnsi="Helvetica"/>
          <w:sz w:val="18"/>
        </w:rPr>
      </w:pPr>
    </w:p>
    <w:p w14:paraId="758B0CB0" w14:textId="59AB3578" w:rsidR="00D9553C" w:rsidRPr="004A0360" w:rsidRDefault="00000000" w:rsidP="00D9553C">
      <w:pPr>
        <w:rPr>
          <w:rFonts w:ascii="Helvetica" w:hAnsi="Helvetica"/>
        </w:rPr>
      </w:pPr>
      <w:sdt>
        <w:sdtPr>
          <w:rPr>
            <w:rFonts w:ascii="Helvetica" w:hAnsi="Helvetica"/>
          </w:rPr>
          <w:id w:val="916527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553C">
            <w:rPr>
              <w:rFonts w:ascii="MS Gothic" w:eastAsia="MS Gothic" w:hAnsi="MS Gothic" w:hint="eastAsia"/>
            </w:rPr>
            <w:t>☐</w:t>
          </w:r>
        </w:sdtContent>
      </w:sdt>
      <w:r w:rsidR="00D9553C" w:rsidRPr="004A0360">
        <w:rPr>
          <w:rFonts w:ascii="Helvetica" w:hAnsi="Helvetica"/>
        </w:rPr>
        <w:t xml:space="preserve"> </w:t>
      </w:r>
      <w:r w:rsidR="00D9553C" w:rsidRPr="00386954">
        <w:rPr>
          <w:rFonts w:ascii="Helvetica" w:hAnsi="Helvetica"/>
          <w:color w:val="1F497D" w:themeColor="text2"/>
        </w:rPr>
        <w:t>$</w:t>
      </w:r>
      <w:r w:rsidR="00AF11E5">
        <w:rPr>
          <w:rFonts w:ascii="Helvetica" w:hAnsi="Helvetica"/>
          <w:color w:val="1F497D" w:themeColor="text2"/>
        </w:rPr>
        <w:t>15</w:t>
      </w:r>
      <w:r w:rsidR="00D9553C" w:rsidRPr="00386954">
        <w:rPr>
          <w:rFonts w:ascii="Helvetica" w:hAnsi="Helvetica"/>
          <w:color w:val="1F497D" w:themeColor="text2"/>
        </w:rPr>
        <w:t xml:space="preserve">,000 </w:t>
      </w:r>
      <w:r w:rsidR="008D14BD">
        <w:rPr>
          <w:rFonts w:ascii="Helvetica" w:hAnsi="Helvetica"/>
          <w:color w:val="1F497D" w:themeColor="text2"/>
        </w:rPr>
        <w:t>Pre-Show Tailgate</w:t>
      </w:r>
      <w:r w:rsidR="00D9553C" w:rsidRPr="00386954">
        <w:rPr>
          <w:rFonts w:ascii="Helvetica" w:hAnsi="Helvetica"/>
          <w:color w:val="1F497D" w:themeColor="text2"/>
        </w:rPr>
        <w:t xml:space="preserve"> Sponsor</w:t>
      </w:r>
    </w:p>
    <w:p w14:paraId="346A9B5F" w14:textId="02D1BB39" w:rsidR="004A0360" w:rsidRPr="00567F2D" w:rsidRDefault="00D9553C" w:rsidP="00D9553C">
      <w:pPr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VIP </w:t>
      </w:r>
      <w:proofErr w:type="spellStart"/>
      <w:r w:rsidR="008D14BD">
        <w:rPr>
          <w:rFonts w:ascii="Helvetica" w:hAnsi="Helvetica"/>
          <w:sz w:val="18"/>
        </w:rPr>
        <w:t>taillgate</w:t>
      </w:r>
      <w:proofErr w:type="spellEnd"/>
      <w:r>
        <w:rPr>
          <w:rFonts w:ascii="Helvetica" w:hAnsi="Helvetica"/>
          <w:sz w:val="18"/>
        </w:rPr>
        <w:t xml:space="preserve"> area </w:t>
      </w:r>
      <w:r w:rsidRPr="004F5BED">
        <w:rPr>
          <w:rFonts w:ascii="Helvetica" w:hAnsi="Helvetica"/>
          <w:sz w:val="18"/>
        </w:rPr>
        <w:t>signage, Gold Buckle</w:t>
      </w:r>
      <w:r w:rsidR="00386954">
        <w:rPr>
          <w:rFonts w:ascii="Helvetica" w:hAnsi="Helvetica"/>
          <w:sz w:val="18"/>
        </w:rPr>
        <w:t xml:space="preserve"> (10 VIP</w:t>
      </w:r>
      <w:r w:rsidR="00F75742">
        <w:rPr>
          <w:rFonts w:ascii="Helvetica" w:hAnsi="Helvetica"/>
          <w:sz w:val="18"/>
        </w:rPr>
        <w:t xml:space="preserve"> Reserved</w:t>
      </w:r>
      <w:r w:rsidR="00386954">
        <w:rPr>
          <w:rFonts w:ascii="Helvetica" w:hAnsi="Helvetica"/>
          <w:sz w:val="18"/>
        </w:rPr>
        <w:t>)</w:t>
      </w:r>
      <w:r>
        <w:rPr>
          <w:rFonts w:ascii="Helvetica" w:hAnsi="Helvetica"/>
          <w:sz w:val="18"/>
        </w:rPr>
        <w:t xml:space="preserve"> + </w:t>
      </w:r>
      <w:r w:rsidR="00F75742">
        <w:rPr>
          <w:rFonts w:ascii="Helvetica" w:hAnsi="Helvetica"/>
          <w:sz w:val="18"/>
        </w:rPr>
        <w:t>10</w:t>
      </w:r>
      <w:r w:rsidR="00386954">
        <w:rPr>
          <w:rFonts w:ascii="Helvetica" w:hAnsi="Helvetica"/>
          <w:sz w:val="18"/>
        </w:rPr>
        <w:t xml:space="preserve"> </w:t>
      </w:r>
      <w:r w:rsidR="00F75742">
        <w:rPr>
          <w:rFonts w:ascii="Helvetica" w:hAnsi="Helvetica"/>
          <w:sz w:val="18"/>
        </w:rPr>
        <w:t xml:space="preserve">VIP </w:t>
      </w:r>
      <w:r w:rsidR="00386954">
        <w:rPr>
          <w:rFonts w:ascii="Helvetica" w:hAnsi="Helvetica"/>
          <w:sz w:val="18"/>
        </w:rPr>
        <w:t>GA</w:t>
      </w:r>
      <w:r>
        <w:rPr>
          <w:rFonts w:ascii="Helvetica" w:hAnsi="Helvetica"/>
          <w:sz w:val="18"/>
        </w:rPr>
        <w:t xml:space="preserve"> tickets, headliner meet-and-greet, social media </w:t>
      </w:r>
      <w:r w:rsidR="00567F2D">
        <w:rPr>
          <w:rFonts w:ascii="Helvetica" w:hAnsi="Helvetica"/>
          <w:sz w:val="18"/>
        </w:rPr>
        <w:br/>
      </w:r>
    </w:p>
    <w:p w14:paraId="78D75F34" w14:textId="0AB424C4" w:rsidR="004A0360" w:rsidRPr="004A0360" w:rsidRDefault="00000000" w:rsidP="004A0360">
      <w:pPr>
        <w:rPr>
          <w:rFonts w:ascii="Helvetica" w:hAnsi="Helvetica"/>
        </w:rPr>
      </w:pPr>
      <w:sdt>
        <w:sdtPr>
          <w:rPr>
            <w:rFonts w:ascii="Helvetica" w:hAnsi="Helvetica"/>
          </w:rPr>
          <w:id w:val="1676992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09A6">
            <w:rPr>
              <w:rFonts w:ascii="MS Gothic" w:eastAsia="MS Gothic" w:hAnsi="MS Gothic" w:hint="eastAsia"/>
            </w:rPr>
            <w:t>☐</w:t>
          </w:r>
        </w:sdtContent>
      </w:sdt>
      <w:r w:rsidR="004A0360" w:rsidRPr="004A0360">
        <w:rPr>
          <w:rFonts w:ascii="Helvetica" w:hAnsi="Helvetica"/>
        </w:rPr>
        <w:t xml:space="preserve"> $</w:t>
      </w:r>
      <w:r w:rsidR="004F5BED">
        <w:rPr>
          <w:rFonts w:ascii="Helvetica" w:hAnsi="Helvetica"/>
        </w:rPr>
        <w:t>15</w:t>
      </w:r>
      <w:r w:rsidR="00567F2D">
        <w:rPr>
          <w:rFonts w:ascii="Helvetica" w:hAnsi="Helvetica"/>
        </w:rPr>
        <w:t>,</w:t>
      </w:r>
      <w:r w:rsidR="004A0360" w:rsidRPr="004A0360">
        <w:rPr>
          <w:rFonts w:ascii="Helvetica" w:hAnsi="Helvetica"/>
        </w:rPr>
        <w:t xml:space="preserve">000 </w:t>
      </w:r>
      <w:r w:rsidR="00AF11E5">
        <w:rPr>
          <w:rFonts w:ascii="Helvetica" w:hAnsi="Helvetica"/>
        </w:rPr>
        <w:t>After-Party</w:t>
      </w:r>
      <w:r w:rsidR="004F5BED">
        <w:rPr>
          <w:rFonts w:ascii="Helvetica" w:hAnsi="Helvetica"/>
        </w:rPr>
        <w:t xml:space="preserve"> </w:t>
      </w:r>
      <w:r w:rsidR="004A0360" w:rsidRPr="004A0360">
        <w:rPr>
          <w:rFonts w:ascii="Helvetica" w:hAnsi="Helvetica"/>
        </w:rPr>
        <w:t>Sponsor</w:t>
      </w:r>
    </w:p>
    <w:p w14:paraId="796C49F8" w14:textId="0F7EFE93" w:rsidR="004A0360" w:rsidRPr="00567F2D" w:rsidRDefault="00AF11E5" w:rsidP="004A0360">
      <w:pPr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S</w:t>
      </w:r>
      <w:r w:rsidR="00D9553C">
        <w:rPr>
          <w:rFonts w:ascii="Helvetica" w:hAnsi="Helvetica"/>
          <w:sz w:val="18"/>
        </w:rPr>
        <w:t>ignage</w:t>
      </w:r>
      <w:r w:rsidR="004F5BED" w:rsidRPr="004F5BED">
        <w:rPr>
          <w:rFonts w:ascii="Helvetica" w:hAnsi="Helvetica"/>
          <w:sz w:val="18"/>
        </w:rPr>
        <w:t>,</w:t>
      </w:r>
      <w:r w:rsidR="004F5BED">
        <w:rPr>
          <w:rFonts w:ascii="Helvetica" w:hAnsi="Helvetica"/>
          <w:sz w:val="18"/>
        </w:rPr>
        <w:t xml:space="preserve"> </w:t>
      </w:r>
      <w:r w:rsidR="00386954">
        <w:rPr>
          <w:rFonts w:ascii="Helvetica" w:hAnsi="Helvetica"/>
          <w:sz w:val="18"/>
        </w:rPr>
        <w:t>Silver</w:t>
      </w:r>
      <w:r w:rsidR="004F5BED" w:rsidRPr="004F5BED">
        <w:rPr>
          <w:rFonts w:ascii="Helvetica" w:hAnsi="Helvetica"/>
          <w:sz w:val="18"/>
        </w:rPr>
        <w:t xml:space="preserve"> Buckle</w:t>
      </w:r>
      <w:r w:rsidR="00386954">
        <w:rPr>
          <w:rFonts w:ascii="Helvetica" w:hAnsi="Helvetica"/>
          <w:sz w:val="18"/>
        </w:rPr>
        <w:t xml:space="preserve"> (8 VIP</w:t>
      </w:r>
      <w:r w:rsidR="00F75742">
        <w:rPr>
          <w:rFonts w:ascii="Helvetica" w:hAnsi="Helvetica"/>
          <w:sz w:val="18"/>
        </w:rPr>
        <w:t xml:space="preserve"> Reserved</w:t>
      </w:r>
      <w:r w:rsidR="00386954">
        <w:rPr>
          <w:rFonts w:ascii="Helvetica" w:hAnsi="Helvetica"/>
          <w:sz w:val="18"/>
        </w:rPr>
        <w:t>)</w:t>
      </w:r>
      <w:r w:rsidR="008D14BD">
        <w:rPr>
          <w:rFonts w:ascii="Helvetica" w:hAnsi="Helvetica"/>
          <w:sz w:val="18"/>
        </w:rPr>
        <w:t xml:space="preserve"> +</w:t>
      </w:r>
      <w:r w:rsidR="004F5BED" w:rsidRPr="004F5BED">
        <w:rPr>
          <w:rFonts w:ascii="Helvetica" w:hAnsi="Helvetica"/>
          <w:sz w:val="18"/>
        </w:rPr>
        <w:t xml:space="preserve"> </w:t>
      </w:r>
      <w:r w:rsidR="00206367">
        <w:rPr>
          <w:rFonts w:ascii="Helvetica" w:hAnsi="Helvetica"/>
          <w:sz w:val="18"/>
        </w:rPr>
        <w:t>10</w:t>
      </w:r>
      <w:r w:rsidR="00D9553C">
        <w:rPr>
          <w:rFonts w:ascii="Helvetica" w:hAnsi="Helvetica"/>
          <w:sz w:val="18"/>
        </w:rPr>
        <w:t xml:space="preserve"> </w:t>
      </w:r>
      <w:r w:rsidR="00F75742">
        <w:rPr>
          <w:rFonts w:ascii="Helvetica" w:hAnsi="Helvetica"/>
          <w:sz w:val="18"/>
        </w:rPr>
        <w:t>VIP</w:t>
      </w:r>
      <w:r w:rsidR="004F5BED" w:rsidRPr="004F5BED">
        <w:rPr>
          <w:rFonts w:ascii="Helvetica" w:hAnsi="Helvetica"/>
          <w:sz w:val="18"/>
        </w:rPr>
        <w:t xml:space="preserve"> </w:t>
      </w:r>
      <w:r w:rsidR="00F75742">
        <w:rPr>
          <w:rFonts w:ascii="Helvetica" w:hAnsi="Helvetica"/>
          <w:sz w:val="18"/>
        </w:rPr>
        <w:t xml:space="preserve">GA </w:t>
      </w:r>
      <w:r w:rsidR="004F5BED" w:rsidRPr="004F5BED">
        <w:rPr>
          <w:rFonts w:ascii="Helvetica" w:hAnsi="Helvetica"/>
          <w:sz w:val="18"/>
        </w:rPr>
        <w:t>tickets</w:t>
      </w:r>
      <w:r w:rsidR="00D9553C">
        <w:rPr>
          <w:rFonts w:ascii="Helvetica" w:hAnsi="Helvetica"/>
          <w:sz w:val="18"/>
        </w:rPr>
        <w:t xml:space="preserve">, </w:t>
      </w:r>
      <w:r w:rsidR="00206367">
        <w:rPr>
          <w:rFonts w:ascii="Helvetica" w:hAnsi="Helvetica"/>
          <w:sz w:val="18"/>
        </w:rPr>
        <w:t xml:space="preserve">headliner </w:t>
      </w:r>
      <w:r w:rsidR="00D9553C">
        <w:rPr>
          <w:rFonts w:ascii="Helvetica" w:hAnsi="Helvetica"/>
          <w:sz w:val="18"/>
        </w:rPr>
        <w:t>meet-and-greet</w:t>
      </w:r>
      <w:r>
        <w:rPr>
          <w:rFonts w:ascii="Helvetica" w:hAnsi="Helvetica"/>
          <w:sz w:val="18"/>
        </w:rPr>
        <w:t>, social media</w:t>
      </w:r>
      <w:r w:rsidR="00567F2D">
        <w:rPr>
          <w:rFonts w:ascii="Helvetica" w:hAnsi="Helvetica"/>
          <w:sz w:val="18"/>
        </w:rPr>
        <w:br/>
      </w:r>
    </w:p>
    <w:p w14:paraId="7A8662A9" w14:textId="18921C3B" w:rsidR="00243FF5" w:rsidRPr="004A0360" w:rsidRDefault="00000000" w:rsidP="00567F2D">
      <w:pPr>
        <w:rPr>
          <w:rFonts w:ascii="Helvetica" w:hAnsi="Helvetica"/>
        </w:rPr>
      </w:pPr>
      <w:sdt>
        <w:sdtPr>
          <w:rPr>
            <w:rFonts w:ascii="Helvetica" w:hAnsi="Helvetica"/>
          </w:rPr>
          <w:id w:val="-1431814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5BED">
            <w:rPr>
              <w:rFonts w:ascii="MS Gothic" w:eastAsia="MS Gothic" w:hAnsi="MS Gothic" w:hint="eastAsia"/>
            </w:rPr>
            <w:t>☐</w:t>
          </w:r>
        </w:sdtContent>
      </w:sdt>
      <w:r w:rsidR="00243FF5" w:rsidRPr="004A0360">
        <w:rPr>
          <w:rFonts w:ascii="Helvetica" w:hAnsi="Helvetica"/>
        </w:rPr>
        <w:t xml:space="preserve"> </w:t>
      </w:r>
      <w:r w:rsidR="004F5BED" w:rsidRPr="00AA04C3">
        <w:rPr>
          <w:rFonts w:ascii="Helvetica" w:hAnsi="Helvetica"/>
          <w:color w:val="00B050"/>
        </w:rPr>
        <w:t>Buckle VIP Table Sponsorships*</w:t>
      </w:r>
    </w:p>
    <w:p w14:paraId="0A2A7AE0" w14:textId="062FD56A" w:rsidR="00996125" w:rsidRPr="00996125" w:rsidRDefault="00000000">
      <w:pPr>
        <w:rPr>
          <w:rFonts w:ascii="Helvetica" w:hAnsi="Helvetica"/>
          <w:b/>
          <w:sz w:val="16"/>
          <w:szCs w:val="16"/>
        </w:rPr>
      </w:pPr>
      <w:sdt>
        <w:sdtPr>
          <w:rPr>
            <w:rFonts w:ascii="Helvetica" w:hAnsi="Helvetica"/>
            <w:sz w:val="16"/>
            <w:szCs w:val="16"/>
          </w:rPr>
          <w:id w:val="1406718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D6D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996125" w:rsidRPr="00996125">
        <w:rPr>
          <w:rFonts w:ascii="Helvetica" w:hAnsi="Helvetica"/>
          <w:sz w:val="16"/>
          <w:szCs w:val="16"/>
        </w:rPr>
        <w:t xml:space="preserve"> </w:t>
      </w:r>
      <w:r w:rsidR="004F5BED">
        <w:rPr>
          <w:rFonts w:ascii="Helvetica" w:hAnsi="Helvetica"/>
          <w:sz w:val="16"/>
          <w:szCs w:val="16"/>
        </w:rPr>
        <w:t xml:space="preserve">Gold (10 </w:t>
      </w:r>
      <w:r w:rsidR="008D14BD">
        <w:rPr>
          <w:rFonts w:ascii="Helvetica" w:hAnsi="Helvetica"/>
          <w:sz w:val="16"/>
          <w:szCs w:val="16"/>
        </w:rPr>
        <w:t xml:space="preserve">VIP </w:t>
      </w:r>
      <w:r w:rsidR="00BC62E0">
        <w:rPr>
          <w:rFonts w:ascii="Helvetica" w:hAnsi="Helvetica"/>
          <w:sz w:val="16"/>
          <w:szCs w:val="16"/>
        </w:rPr>
        <w:t xml:space="preserve">Reserved </w:t>
      </w:r>
      <w:r w:rsidR="004F5BED">
        <w:rPr>
          <w:rFonts w:ascii="Helvetica" w:hAnsi="Helvetica"/>
          <w:sz w:val="16"/>
          <w:szCs w:val="16"/>
        </w:rPr>
        <w:t>Tickets)</w:t>
      </w:r>
      <w:r w:rsidR="00996125" w:rsidRPr="00996125">
        <w:rPr>
          <w:rFonts w:ascii="Helvetica" w:hAnsi="Helvetica"/>
          <w:sz w:val="16"/>
          <w:szCs w:val="16"/>
        </w:rPr>
        <w:t>: $</w:t>
      </w:r>
      <w:r w:rsidR="00386954">
        <w:rPr>
          <w:rFonts w:ascii="Helvetica" w:hAnsi="Helvetica"/>
          <w:sz w:val="16"/>
          <w:szCs w:val="16"/>
        </w:rPr>
        <w:t>6</w:t>
      </w:r>
      <w:r w:rsidR="00996125" w:rsidRPr="00996125">
        <w:rPr>
          <w:rFonts w:ascii="Helvetica" w:hAnsi="Helvetica"/>
          <w:sz w:val="16"/>
          <w:szCs w:val="16"/>
        </w:rPr>
        <w:t>,000</w:t>
      </w:r>
    </w:p>
    <w:p w14:paraId="11CC2A2A" w14:textId="55DBF25E" w:rsidR="00C415B6" w:rsidRDefault="00000000">
      <w:pPr>
        <w:rPr>
          <w:rFonts w:ascii="Helvetica" w:hAnsi="Helvetica"/>
          <w:sz w:val="16"/>
          <w:szCs w:val="16"/>
        </w:rPr>
      </w:pPr>
      <w:sdt>
        <w:sdtPr>
          <w:rPr>
            <w:rFonts w:ascii="Helvetica" w:hAnsi="Helvetica"/>
            <w:sz w:val="16"/>
            <w:szCs w:val="16"/>
          </w:rPr>
          <w:id w:val="200516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D6D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996125" w:rsidRPr="00996125">
        <w:rPr>
          <w:rFonts w:ascii="Helvetica" w:hAnsi="Helvetica"/>
          <w:sz w:val="16"/>
          <w:szCs w:val="16"/>
        </w:rPr>
        <w:t xml:space="preserve"> </w:t>
      </w:r>
      <w:r w:rsidR="004F5BED">
        <w:rPr>
          <w:rFonts w:ascii="Helvetica" w:hAnsi="Helvetica"/>
          <w:sz w:val="16"/>
          <w:szCs w:val="16"/>
        </w:rPr>
        <w:t>Silver</w:t>
      </w:r>
      <w:r w:rsidR="00996125" w:rsidRPr="00996125">
        <w:rPr>
          <w:rFonts w:ascii="Helvetica" w:hAnsi="Helvetica"/>
          <w:sz w:val="16"/>
          <w:szCs w:val="16"/>
        </w:rPr>
        <w:t xml:space="preserve"> </w:t>
      </w:r>
      <w:r w:rsidR="004F5BED">
        <w:rPr>
          <w:rFonts w:ascii="Helvetica" w:hAnsi="Helvetica"/>
          <w:sz w:val="16"/>
          <w:szCs w:val="16"/>
        </w:rPr>
        <w:t>(</w:t>
      </w:r>
      <w:r w:rsidR="00386954">
        <w:rPr>
          <w:rFonts w:ascii="Helvetica" w:hAnsi="Helvetica"/>
          <w:sz w:val="16"/>
          <w:szCs w:val="16"/>
        </w:rPr>
        <w:t>8</w:t>
      </w:r>
      <w:r w:rsidR="004F5BED">
        <w:rPr>
          <w:rFonts w:ascii="Helvetica" w:hAnsi="Helvetica"/>
          <w:sz w:val="16"/>
          <w:szCs w:val="16"/>
        </w:rPr>
        <w:t xml:space="preserve"> </w:t>
      </w:r>
      <w:r w:rsidR="008D14BD">
        <w:rPr>
          <w:rFonts w:ascii="Helvetica" w:hAnsi="Helvetica"/>
          <w:sz w:val="16"/>
          <w:szCs w:val="16"/>
        </w:rPr>
        <w:t xml:space="preserve">VIP </w:t>
      </w:r>
      <w:r w:rsidR="00F75742">
        <w:rPr>
          <w:rFonts w:ascii="Helvetica" w:hAnsi="Helvetica"/>
          <w:sz w:val="16"/>
          <w:szCs w:val="16"/>
        </w:rPr>
        <w:t xml:space="preserve">Reserved </w:t>
      </w:r>
      <w:r w:rsidR="004F5BED">
        <w:rPr>
          <w:rFonts w:ascii="Helvetica" w:hAnsi="Helvetica"/>
          <w:sz w:val="16"/>
          <w:szCs w:val="16"/>
        </w:rPr>
        <w:t>Tickets)</w:t>
      </w:r>
      <w:r w:rsidR="00996125" w:rsidRPr="00996125">
        <w:rPr>
          <w:rFonts w:ascii="Helvetica" w:hAnsi="Helvetica"/>
          <w:sz w:val="16"/>
          <w:szCs w:val="16"/>
        </w:rPr>
        <w:t>:  $</w:t>
      </w:r>
      <w:r w:rsidR="004F5BED">
        <w:rPr>
          <w:rFonts w:ascii="Helvetica" w:hAnsi="Helvetica"/>
          <w:sz w:val="16"/>
          <w:szCs w:val="16"/>
        </w:rPr>
        <w:t>4</w:t>
      </w:r>
      <w:r w:rsidR="00996125" w:rsidRPr="00996125">
        <w:rPr>
          <w:rFonts w:ascii="Helvetica" w:hAnsi="Helvetica"/>
          <w:sz w:val="16"/>
          <w:szCs w:val="16"/>
        </w:rPr>
        <w:t>,</w:t>
      </w:r>
      <w:r w:rsidR="00386954">
        <w:rPr>
          <w:rFonts w:ascii="Helvetica" w:hAnsi="Helvetica"/>
          <w:sz w:val="16"/>
          <w:szCs w:val="16"/>
        </w:rPr>
        <w:t>500</w:t>
      </w:r>
    </w:p>
    <w:p w14:paraId="71EDF3C3" w14:textId="1EAE3F9D" w:rsidR="00F824A4" w:rsidRPr="00F824A4" w:rsidRDefault="00F824A4">
      <w:pPr>
        <w:rPr>
          <w:rFonts w:ascii="Helvetica" w:hAnsi="Helvetica"/>
          <w:b/>
          <w:bCs/>
          <w:sz w:val="16"/>
          <w:szCs w:val="16"/>
        </w:rPr>
      </w:pPr>
      <w:r w:rsidRPr="00DE4C42">
        <w:rPr>
          <w:rFonts w:ascii="Helvetica" w:hAnsi="Helvetica"/>
          <w:b/>
          <w:bCs/>
          <w:sz w:val="16"/>
          <w:szCs w:val="16"/>
          <w:highlight w:val="yellow"/>
        </w:rPr>
        <w:t>See ATTACHED Seating Map</w:t>
      </w:r>
    </w:p>
    <w:p w14:paraId="291A18D2" w14:textId="4B9DEEDE" w:rsidR="004662B0" w:rsidRDefault="004662B0" w:rsidP="004662B0">
      <w:pPr>
        <w:rPr>
          <w:rFonts w:ascii="Helvetica" w:hAnsi="Helvetica"/>
          <w:sz w:val="18"/>
        </w:rPr>
      </w:pPr>
    </w:p>
    <w:p w14:paraId="6445DFA5" w14:textId="77777777" w:rsidR="004662B0" w:rsidRDefault="004662B0" w:rsidP="004662B0">
      <w:pPr>
        <w:rPr>
          <w:rFonts w:ascii="Helvetica" w:hAnsi="Helvetica"/>
          <w:sz w:val="18"/>
        </w:rPr>
        <w:sectPr w:rsidR="004662B0" w:rsidSect="004662B0">
          <w:type w:val="continuous"/>
          <w:pgSz w:w="12240" w:h="15840"/>
          <w:pgMar w:top="1920" w:right="1300" w:bottom="100" w:left="1380" w:header="720" w:footer="720" w:gutter="0"/>
          <w:cols w:num="2" w:space="720"/>
          <w:noEndnote/>
        </w:sectPr>
      </w:pPr>
    </w:p>
    <w:p w14:paraId="29ED0A25" w14:textId="087D81B4" w:rsidR="00E236E6" w:rsidRPr="00BC62E0" w:rsidRDefault="00BC62E0" w:rsidP="004A036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</w:t>
      </w:r>
      <w:r w:rsidR="008D14BD" w:rsidRPr="002E2434">
        <w:rPr>
          <w:b/>
          <w:bCs/>
          <w:i/>
          <w:iCs/>
          <w:sz w:val="20"/>
          <w:szCs w:val="20"/>
        </w:rPr>
        <w:t>Gold Buckle</w:t>
      </w:r>
      <w:r w:rsidR="00F75742">
        <w:rPr>
          <w:b/>
          <w:bCs/>
          <w:i/>
          <w:iCs/>
          <w:sz w:val="20"/>
          <w:szCs w:val="20"/>
        </w:rPr>
        <w:t>s</w:t>
      </w:r>
      <w:r w:rsidR="008D14BD" w:rsidRPr="00BC62E0">
        <w:rPr>
          <w:i/>
          <w:iCs/>
          <w:sz w:val="20"/>
          <w:szCs w:val="20"/>
        </w:rPr>
        <w:t xml:space="preserve"> include 10 VIP RESERVED (best</w:t>
      </w:r>
      <w:r w:rsidR="00F75742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stage </w:t>
      </w:r>
      <w:r w:rsidR="008D14BD" w:rsidRPr="00BC62E0">
        <w:rPr>
          <w:i/>
          <w:iCs/>
          <w:sz w:val="20"/>
          <w:szCs w:val="20"/>
        </w:rPr>
        <w:t>view)</w:t>
      </w:r>
      <w:r w:rsidR="002E2434">
        <w:rPr>
          <w:i/>
          <w:iCs/>
          <w:sz w:val="20"/>
          <w:szCs w:val="20"/>
        </w:rPr>
        <w:t xml:space="preserve"> </w:t>
      </w:r>
      <w:r w:rsidR="008D14BD" w:rsidRPr="00BC62E0">
        <w:rPr>
          <w:i/>
          <w:iCs/>
          <w:sz w:val="20"/>
          <w:szCs w:val="20"/>
        </w:rPr>
        <w:t>tickets</w:t>
      </w:r>
      <w:r w:rsidR="00F75742">
        <w:rPr>
          <w:i/>
          <w:iCs/>
          <w:sz w:val="20"/>
          <w:szCs w:val="20"/>
        </w:rPr>
        <w:t xml:space="preserve"> with seating</w:t>
      </w:r>
      <w:r w:rsidR="008D14BD" w:rsidRPr="00BC62E0">
        <w:rPr>
          <w:i/>
          <w:iCs/>
          <w:sz w:val="20"/>
          <w:szCs w:val="20"/>
        </w:rPr>
        <w:t xml:space="preserve">. </w:t>
      </w:r>
      <w:r w:rsidR="008D14BD" w:rsidRPr="002E2434">
        <w:rPr>
          <w:b/>
          <w:bCs/>
          <w:i/>
          <w:iCs/>
          <w:sz w:val="20"/>
          <w:szCs w:val="20"/>
        </w:rPr>
        <w:t>Silver Buckle</w:t>
      </w:r>
      <w:r w:rsidR="00F75742">
        <w:rPr>
          <w:b/>
          <w:bCs/>
          <w:i/>
          <w:iCs/>
          <w:sz w:val="20"/>
          <w:szCs w:val="20"/>
        </w:rPr>
        <w:t>s</w:t>
      </w:r>
      <w:r w:rsidR="008D14BD" w:rsidRPr="00BC62E0">
        <w:rPr>
          <w:i/>
          <w:iCs/>
          <w:sz w:val="20"/>
          <w:szCs w:val="20"/>
        </w:rPr>
        <w:t xml:space="preserve"> </w:t>
      </w:r>
      <w:r w:rsidR="00F75742">
        <w:rPr>
          <w:i/>
          <w:iCs/>
          <w:sz w:val="20"/>
          <w:szCs w:val="20"/>
        </w:rPr>
        <w:t xml:space="preserve">include </w:t>
      </w:r>
      <w:r w:rsidR="008D14BD" w:rsidRPr="00BC62E0">
        <w:rPr>
          <w:i/>
          <w:iCs/>
          <w:sz w:val="20"/>
          <w:szCs w:val="20"/>
        </w:rPr>
        <w:t>8 VIP</w:t>
      </w:r>
      <w:r w:rsidR="00F75742">
        <w:rPr>
          <w:i/>
          <w:iCs/>
          <w:sz w:val="20"/>
          <w:szCs w:val="20"/>
        </w:rPr>
        <w:t xml:space="preserve"> RESERVED standing-room</w:t>
      </w:r>
      <w:r w:rsidR="008D14BD" w:rsidRPr="00BC62E0">
        <w:rPr>
          <w:i/>
          <w:iCs/>
          <w:sz w:val="20"/>
          <w:szCs w:val="20"/>
        </w:rPr>
        <w:t xml:space="preserve"> tickets</w:t>
      </w:r>
      <w:r w:rsidR="00F75742">
        <w:rPr>
          <w:i/>
          <w:iCs/>
          <w:sz w:val="20"/>
          <w:szCs w:val="20"/>
        </w:rPr>
        <w:t xml:space="preserve"> with two high-top tables</w:t>
      </w:r>
      <w:r>
        <w:rPr>
          <w:i/>
          <w:iCs/>
          <w:sz w:val="20"/>
          <w:szCs w:val="20"/>
        </w:rPr>
        <w:t xml:space="preserve">. Buckle sponsorships </w:t>
      </w:r>
      <w:r w:rsidRPr="002E2434">
        <w:rPr>
          <w:i/>
          <w:iCs/>
          <w:sz w:val="20"/>
          <w:szCs w:val="20"/>
          <w:u w:val="single"/>
        </w:rPr>
        <w:t>include</w:t>
      </w:r>
      <w:r>
        <w:rPr>
          <w:i/>
          <w:iCs/>
          <w:sz w:val="20"/>
          <w:szCs w:val="20"/>
        </w:rPr>
        <w:t xml:space="preserve"> pre-show Tailgate </w:t>
      </w:r>
      <w:r w:rsidR="00AF11E5">
        <w:rPr>
          <w:i/>
          <w:iCs/>
          <w:sz w:val="20"/>
          <w:szCs w:val="20"/>
        </w:rPr>
        <w:t xml:space="preserve">and After-Party </w:t>
      </w:r>
      <w:r>
        <w:rPr>
          <w:i/>
          <w:iCs/>
          <w:sz w:val="20"/>
          <w:szCs w:val="20"/>
        </w:rPr>
        <w:t xml:space="preserve">entry, complimentary </w:t>
      </w:r>
      <w:r w:rsidRPr="00BC62E0">
        <w:rPr>
          <w:i/>
          <w:iCs/>
          <w:sz w:val="20"/>
          <w:szCs w:val="20"/>
        </w:rPr>
        <w:t>beverages and food</w:t>
      </w:r>
      <w:r>
        <w:rPr>
          <w:i/>
          <w:iCs/>
          <w:sz w:val="20"/>
          <w:szCs w:val="20"/>
        </w:rPr>
        <w:t xml:space="preserve">, </w:t>
      </w:r>
      <w:r w:rsidR="002E2434">
        <w:rPr>
          <w:i/>
          <w:iCs/>
          <w:sz w:val="20"/>
          <w:szCs w:val="20"/>
        </w:rPr>
        <w:t xml:space="preserve">VIP event entry, </w:t>
      </w:r>
      <w:r>
        <w:rPr>
          <w:i/>
          <w:iCs/>
          <w:sz w:val="20"/>
          <w:szCs w:val="20"/>
        </w:rPr>
        <w:t>hosted VIP-only bars, and VIP balcony and restroom access.</w:t>
      </w:r>
    </w:p>
    <w:p w14:paraId="174934EA" w14:textId="2140CD66" w:rsidR="00E236E6" w:rsidRDefault="00E236E6" w:rsidP="004A0360"/>
    <w:p w14:paraId="05AAF23B" w14:textId="06CD913B" w:rsidR="008D14BD" w:rsidRPr="004A0360" w:rsidRDefault="008D14BD" w:rsidP="004A0360">
      <w:pPr>
        <w:sectPr w:rsidR="008D14BD" w:rsidRPr="004A0360" w:rsidSect="00E236E6">
          <w:type w:val="continuous"/>
          <w:pgSz w:w="12240" w:h="15840"/>
          <w:pgMar w:top="1920" w:right="1300" w:bottom="100" w:left="1380" w:header="720" w:footer="720" w:gutter="0"/>
          <w:cols w:space="720"/>
          <w:noEndnote/>
        </w:sectPr>
      </w:pPr>
    </w:p>
    <w:p w14:paraId="0A1B6B2C" w14:textId="6D172A37" w:rsidR="00E236E6" w:rsidRPr="00E236E6" w:rsidRDefault="00E236E6" w:rsidP="00E236E6">
      <w:r w:rsidRPr="00E236E6">
        <w:rPr>
          <w:b/>
          <w:bCs/>
        </w:rPr>
        <w:t xml:space="preserve">Describe any Modifications to standard pricing or deliverables: </w:t>
      </w:r>
    </w:p>
    <w:p w14:paraId="58EB3121" w14:textId="6E873FEA" w:rsidR="00E236E6" w:rsidRPr="00E236E6" w:rsidRDefault="00E236E6" w:rsidP="00E236E6">
      <w:pPr>
        <w:rPr>
          <w:u w:val="single"/>
        </w:rPr>
      </w:pPr>
      <w:r w:rsidRPr="00E236E6">
        <w:t xml:space="preserve">Insert modifications here. Modifications from the standard sponsorship above </w:t>
      </w:r>
      <w:r w:rsidRPr="00C415B6">
        <w:rPr>
          <w:sz w:val="20"/>
          <w:szCs w:val="20"/>
          <w:u w:val="single"/>
        </w:rPr>
        <w:t xml:space="preserve">must be approved by </w:t>
      </w:r>
      <w:r w:rsidR="00C415B6" w:rsidRPr="00C415B6">
        <w:rPr>
          <w:sz w:val="20"/>
          <w:szCs w:val="20"/>
          <w:u w:val="single"/>
        </w:rPr>
        <w:t xml:space="preserve">Sales Chair </w:t>
      </w:r>
      <w:r w:rsidR="008D14BD">
        <w:rPr>
          <w:sz w:val="20"/>
          <w:szCs w:val="20"/>
          <w:u w:val="single"/>
        </w:rPr>
        <w:t>Matt Conway</w:t>
      </w:r>
      <w:r w:rsidR="00C415B6" w:rsidRPr="00C415B6">
        <w:rPr>
          <w:sz w:val="20"/>
          <w:szCs w:val="20"/>
          <w:u w:val="single"/>
        </w:rPr>
        <w:t xml:space="preserve"> (</w:t>
      </w:r>
      <w:hyperlink r:id="rId6" w:history="1">
        <w:r w:rsidR="008D14BD" w:rsidRPr="005A4A38">
          <w:rPr>
            <w:rStyle w:val="Hyperlink"/>
            <w:sz w:val="20"/>
            <w:szCs w:val="20"/>
          </w:rPr>
          <w:t>matt@denverluxuryproperties.com</w:t>
        </w:r>
      </w:hyperlink>
      <w:r w:rsidR="00C415B6" w:rsidRPr="00C415B6">
        <w:rPr>
          <w:sz w:val="20"/>
          <w:szCs w:val="20"/>
          <w:u w:val="single"/>
        </w:rPr>
        <w:t xml:space="preserve">) or Event Chair </w:t>
      </w:r>
      <w:r w:rsidR="008D14BD">
        <w:rPr>
          <w:sz w:val="20"/>
          <w:szCs w:val="20"/>
          <w:u w:val="single"/>
        </w:rPr>
        <w:t>Casey Dallas</w:t>
      </w:r>
      <w:r w:rsidR="007602B2" w:rsidRPr="00C415B6">
        <w:rPr>
          <w:sz w:val="20"/>
          <w:szCs w:val="20"/>
          <w:u w:val="single"/>
        </w:rPr>
        <w:t xml:space="preserve"> (</w:t>
      </w:r>
      <w:hyperlink r:id="rId7" w:history="1">
        <w:r w:rsidR="008D14BD" w:rsidRPr="005A4A38">
          <w:rPr>
            <w:rStyle w:val="Hyperlink"/>
            <w:sz w:val="20"/>
            <w:szCs w:val="20"/>
          </w:rPr>
          <w:t>casey.dallas@weitz.com</w:t>
        </w:r>
      </w:hyperlink>
      <w:r w:rsidR="007602B2" w:rsidRPr="00C415B6">
        <w:rPr>
          <w:sz w:val="20"/>
          <w:szCs w:val="20"/>
          <w:u w:val="single"/>
        </w:rPr>
        <w:t>)</w:t>
      </w:r>
      <w:r w:rsidR="00243FF5" w:rsidRPr="00C415B6">
        <w:rPr>
          <w:sz w:val="20"/>
          <w:szCs w:val="20"/>
          <w:u w:val="single"/>
        </w:rPr>
        <w:t>.</w:t>
      </w:r>
    </w:p>
    <w:p w14:paraId="51C89707" w14:textId="3ECFE6B8" w:rsidR="00E236E6" w:rsidRDefault="00E236E6" w:rsidP="00E236E6"/>
    <w:sdt>
      <w:sdtPr>
        <w:id w:val="209008557"/>
        <w:placeholder>
          <w:docPart w:val="DefaultPlaceholder_-1854013440"/>
        </w:placeholder>
      </w:sdtPr>
      <w:sdtContent>
        <w:sdt>
          <w:sdtPr>
            <w:id w:val="1163595735"/>
            <w:placeholder>
              <w:docPart w:val="DefaultPlaceholder_-1854013440"/>
            </w:placeholder>
          </w:sdtPr>
          <w:sdtContent>
            <w:p w14:paraId="78BB21F3" w14:textId="3CD66C8C" w:rsidR="00E236E6" w:rsidRDefault="00000000" w:rsidP="00E236E6">
              <w:sdt>
                <w:sdtPr>
                  <w:rPr>
                    <w:rFonts w:ascii="Helvetica" w:hAnsi="Helvetica"/>
                  </w:rPr>
                  <w:id w:val="14017183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C415B6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C415B6" w:rsidRPr="004A0360">
                <w:rPr>
                  <w:rFonts w:ascii="Helvetica" w:hAnsi="Helvetica"/>
                </w:rPr>
                <w:t xml:space="preserve"> </w:t>
              </w:r>
              <w:r w:rsidR="00C415B6">
                <w:t xml:space="preserve">Additional </w:t>
              </w:r>
              <w:r w:rsidR="008D14BD">
                <w:t>___ [VIP or GA]</w:t>
              </w:r>
              <w:r w:rsidR="00C415B6">
                <w:t xml:space="preserve"> Ticket quantity: _____ or other modifications:</w:t>
              </w:r>
            </w:p>
          </w:sdtContent>
        </w:sdt>
      </w:sdtContent>
    </w:sdt>
    <w:p w14:paraId="3E1252E0" w14:textId="778DE53F" w:rsidR="00E236E6" w:rsidRDefault="00E236E6" w:rsidP="00E236E6"/>
    <w:p w14:paraId="51ACDF11" w14:textId="74269648" w:rsidR="00C415B6" w:rsidRDefault="00C415B6" w:rsidP="00E236E6"/>
    <w:p w14:paraId="07603601" w14:textId="5F6EA5DC" w:rsidR="001C6538" w:rsidRDefault="001C6538" w:rsidP="00E236E6"/>
    <w:p w14:paraId="5B3947CB" w14:textId="77777777" w:rsidR="00C415B6" w:rsidRDefault="00C415B6" w:rsidP="00E236E6"/>
    <w:p w14:paraId="7E8D9E1C" w14:textId="61C6123D" w:rsidR="00F824A4" w:rsidRDefault="00E236E6">
      <w:r>
        <w:t>Sponsor Signature:</w:t>
      </w:r>
      <w:r w:rsidR="00E66D6D">
        <w:t xml:space="preserve"> </w:t>
      </w:r>
      <w:r w:rsidR="004A0360" w:rsidRPr="004A0360">
        <w:t>___________________________________   Date:</w:t>
      </w:r>
      <w:r w:rsidR="00E66D6D">
        <w:t xml:space="preserve"> </w:t>
      </w:r>
      <w:r w:rsidR="004A0360" w:rsidRPr="004A0360">
        <w:t xml:space="preserve">____________________ </w:t>
      </w:r>
    </w:p>
    <w:p w14:paraId="4C245B08" w14:textId="46E95993" w:rsidR="00F824A4" w:rsidRDefault="00F824A4"/>
    <w:p w14:paraId="0CFF3AF2" w14:textId="77777777" w:rsidR="00F824A4" w:rsidRDefault="00F824A4"/>
    <w:p w14:paraId="29AEE887" w14:textId="1AFC9378" w:rsidR="00F824A4" w:rsidRDefault="00F824A4"/>
    <w:p w14:paraId="4EADEAFA" w14:textId="3C4DB5FD" w:rsidR="00F824A4" w:rsidRDefault="00F824A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0C4B765E" wp14:editId="2F5F4D20">
                <wp:simplePos x="0" y="0"/>
                <wp:positionH relativeFrom="margin">
                  <wp:align>left</wp:align>
                </wp:positionH>
                <wp:positionV relativeFrom="margin">
                  <wp:posOffset>6897370</wp:posOffset>
                </wp:positionV>
                <wp:extent cx="6715125" cy="185737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5CDBE" w14:textId="77777777" w:rsidR="00F824A4" w:rsidRDefault="00F824A4" w:rsidP="00F824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18" w:lineRule="exact"/>
                              <w:ind w:right="4214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</w:rPr>
                              <w:t>Payment Method:</w:t>
                            </w:r>
                          </w:p>
                          <w:p w14:paraId="0BB2CF03" w14:textId="77777777" w:rsidR="00F824A4" w:rsidRDefault="00000000" w:rsidP="00F824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18" w:lineRule="exact"/>
                              <w:ind w:left="144" w:right="933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pacing w:val="-7"/>
                                </w:rPr>
                                <w:id w:val="6174986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824A4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pacing w:val="-7"/>
                                  </w:rPr>
                                  <w:t>☐</w:t>
                                </w:r>
                              </w:sdtContent>
                            </w:sdt>
                            <w:r w:rsidR="00F824A4">
                              <w:rPr>
                                <w:rFonts w:ascii="Arial" w:hAnsi="Arial" w:cs="Arial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="00F824A4" w:rsidRPr="00E66D6D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>Check</w:t>
                            </w:r>
                            <w:r w:rsidR="00F824A4">
                              <w:rPr>
                                <w:rFonts w:ascii="Arial" w:hAnsi="Arial" w:cs="Arial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="00F824A4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>(Payable to Denver Children’s Foundation; PO Box 202684, Denver CO 80220-8684)</w:t>
                            </w:r>
                          </w:p>
                          <w:p w14:paraId="65BC6986" w14:textId="77777777" w:rsidR="00F824A4" w:rsidRDefault="00000000" w:rsidP="00F824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18" w:lineRule="exact"/>
                              <w:ind w:left="144" w:right="933"/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pacing w:val="-7"/>
                                </w:rPr>
                                <w:id w:val="10399460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824A4" w:rsidRPr="00E66D6D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pacing w:val="-7"/>
                                  </w:rPr>
                                  <w:t>☐</w:t>
                                </w:r>
                              </w:sdtContent>
                            </w:sdt>
                            <w:r w:rsidR="00F824A4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 xml:space="preserve"> Credit card or ACH (contact me)</w:t>
                            </w:r>
                          </w:p>
                          <w:p w14:paraId="082925CE" w14:textId="77777777" w:rsidR="00F824A4" w:rsidRDefault="00000000" w:rsidP="00F824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18" w:lineRule="exact"/>
                              <w:ind w:left="144" w:right="933"/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pacing w:val="-11"/>
                                </w:rPr>
                                <w:id w:val="6767698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824A4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pacing w:val="-11"/>
                                  </w:rPr>
                                  <w:t>☐</w:t>
                                </w:r>
                              </w:sdtContent>
                            </w:sdt>
                            <w:r w:rsidR="00F824A4">
                              <w:rPr>
                                <w:rFonts w:ascii="Arial" w:hAnsi="Arial" w:cs="Arial"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 w:rsidR="00F824A4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 xml:space="preserve">Please </w:t>
                            </w:r>
                            <w:r w:rsidR="00F824A4" w:rsidRPr="004315D9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>send me an invoice</w:t>
                            </w:r>
                          </w:p>
                          <w:p w14:paraId="2D9C076F" w14:textId="77777777" w:rsidR="00F824A4" w:rsidRDefault="00F824A4" w:rsidP="00F824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10" w:right="4546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5D5FE9F" w14:textId="77777777" w:rsidR="00F824A4" w:rsidRDefault="00F824A4" w:rsidP="00F824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right="76"/>
                              <w:rPr>
                                <w:rFonts w:ascii="Arial" w:hAnsi="Arial" w:cs="Arial"/>
                                <w:color w:val="000000"/>
                                <w:spacing w:val="-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</w:rPr>
                              <w:t xml:space="preserve">DCF Authorization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</w:rPr>
                              <w:t>Signature:_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</w:rPr>
                              <w:t xml:space="preserve">_____________________________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5"/>
                              </w:rPr>
                              <w:t>Date:____________________</w:t>
                            </w:r>
                          </w:p>
                          <w:p w14:paraId="0D95F6AD" w14:textId="77777777" w:rsidR="00F824A4" w:rsidRDefault="00F824A4" w:rsidP="00F824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10" w:right="2451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5"/>
                                <w:sz w:val="18"/>
                                <w:szCs w:val="18"/>
                              </w:rPr>
                              <w:t>Authorization allowed by Event/Sales Chairs or Executive Director</w:t>
                            </w:r>
                          </w:p>
                          <w:p w14:paraId="4D250750" w14:textId="77777777" w:rsidR="00F824A4" w:rsidRDefault="00F824A4" w:rsidP="00F824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7" w:lineRule="exact"/>
                              <w:ind w:left="10" w:right="2451"/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14:paraId="2096784F" w14:textId="77777777" w:rsidR="00F824A4" w:rsidRDefault="00F824A4" w:rsidP="00F824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10" w:right="48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br w:type="column"/>
                            </w:r>
                          </w:p>
                          <w:p w14:paraId="479225EC" w14:textId="77777777" w:rsidR="00F824A4" w:rsidRDefault="00F824A4" w:rsidP="00F824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01" w:lineRule="exact"/>
                              <w:ind w:right="35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CC5A38E" w14:textId="77777777" w:rsidR="00F824A4" w:rsidRDefault="00F824A4" w:rsidP="00F824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right="35"/>
                            </w:pPr>
                          </w:p>
                          <w:p w14:paraId="552049BD" w14:textId="77777777" w:rsidR="00F824A4" w:rsidRDefault="00F824A4" w:rsidP="00F824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right="35"/>
                            </w:pPr>
                          </w:p>
                          <w:p w14:paraId="52B9B89E" w14:textId="77777777" w:rsidR="00F824A4" w:rsidRDefault="00F824A4" w:rsidP="00F824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right="76"/>
                              <w:rPr>
                                <w:rFonts w:ascii="Arial" w:hAnsi="Arial" w:cs="Arial"/>
                                <w:color w:val="000000"/>
                                <w:spacing w:val="-15"/>
                              </w:rPr>
                            </w:pPr>
                          </w:p>
                          <w:p w14:paraId="39EC60E3" w14:textId="77777777" w:rsidR="00F824A4" w:rsidRDefault="00F824A4" w:rsidP="00F824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4B765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543.1pt;width:528.75pt;height:146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" stroked="f">
                <v:textbox>
                  <w:txbxContent>
                    <w:p w14:paraId="3A05CDBE" w14:textId="77777777" w:rsidR="00F824A4" w:rsidRDefault="00F824A4" w:rsidP="00F824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18" w:lineRule="exact"/>
                        <w:ind w:right="4214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5"/>
                        </w:rPr>
                        <w:t>Payment Method:</w:t>
                      </w:r>
                    </w:p>
                    <w:p w14:paraId="0BB2CF03" w14:textId="77777777" w:rsidR="00F824A4" w:rsidRDefault="00000000" w:rsidP="00F824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18" w:lineRule="exact"/>
                        <w:ind w:left="144" w:right="933"/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color w:val="000000"/>
                            <w:spacing w:val="-7"/>
                          </w:rPr>
                          <w:id w:val="6174986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824A4">
                            <w:rPr>
                              <w:rFonts w:ascii="MS Gothic" w:eastAsia="MS Gothic" w:hAnsi="MS Gothic" w:cs="Arial" w:hint="eastAsia"/>
                              <w:color w:val="000000"/>
                              <w:spacing w:val="-7"/>
                            </w:rPr>
                            <w:t>☐</w:t>
                          </w:r>
                        </w:sdtContent>
                      </w:sdt>
                      <w:r w:rsidR="00F824A4">
                        <w:rPr>
                          <w:rFonts w:ascii="Arial" w:hAnsi="Arial" w:cs="Arial"/>
                          <w:color w:val="000000"/>
                          <w:spacing w:val="-7"/>
                        </w:rPr>
                        <w:t xml:space="preserve"> </w:t>
                      </w:r>
                      <w:r w:rsidR="00F824A4" w:rsidRPr="00E66D6D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>Check</w:t>
                      </w:r>
                      <w:r w:rsidR="00F824A4">
                        <w:rPr>
                          <w:rFonts w:ascii="Arial" w:hAnsi="Arial" w:cs="Arial"/>
                          <w:color w:val="000000"/>
                          <w:spacing w:val="-7"/>
                        </w:rPr>
                        <w:t xml:space="preserve"> </w:t>
                      </w:r>
                      <w:r w:rsidR="00F824A4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>(Payable to Denver Children’s Foundation; PO Box 202684, Denver CO 80220-8684)</w:t>
                      </w:r>
                    </w:p>
                    <w:p w14:paraId="65BC6986" w14:textId="77777777" w:rsidR="00F824A4" w:rsidRDefault="00000000" w:rsidP="00F824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18" w:lineRule="exact"/>
                        <w:ind w:left="144" w:right="933"/>
                      </w:pPr>
                      <w:sdt>
                        <w:sdtPr>
                          <w:rPr>
                            <w:rFonts w:ascii="Arial" w:hAnsi="Arial" w:cs="Arial"/>
                            <w:color w:val="000000"/>
                            <w:spacing w:val="-7"/>
                          </w:rPr>
                          <w:id w:val="10399460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824A4" w:rsidRPr="00E66D6D">
                            <w:rPr>
                              <w:rFonts w:ascii="MS Gothic" w:eastAsia="MS Gothic" w:hAnsi="MS Gothic" w:cs="Arial" w:hint="eastAsia"/>
                              <w:color w:val="000000"/>
                              <w:spacing w:val="-7"/>
                            </w:rPr>
                            <w:t>☐</w:t>
                          </w:r>
                        </w:sdtContent>
                      </w:sdt>
                      <w:r w:rsidR="00F824A4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 xml:space="preserve"> Credit card or ACH (contact me)</w:t>
                      </w:r>
                    </w:p>
                    <w:p w14:paraId="082925CE" w14:textId="77777777" w:rsidR="00F824A4" w:rsidRDefault="00000000" w:rsidP="00F824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18" w:lineRule="exact"/>
                        <w:ind w:left="144" w:right="933"/>
                      </w:pPr>
                      <w:sdt>
                        <w:sdtPr>
                          <w:rPr>
                            <w:rFonts w:ascii="Arial" w:hAnsi="Arial" w:cs="Arial"/>
                            <w:color w:val="000000"/>
                            <w:spacing w:val="-11"/>
                          </w:rPr>
                          <w:id w:val="6767698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824A4">
                            <w:rPr>
                              <w:rFonts w:ascii="MS Gothic" w:eastAsia="MS Gothic" w:hAnsi="MS Gothic" w:cs="Arial" w:hint="eastAsia"/>
                              <w:color w:val="000000"/>
                              <w:spacing w:val="-11"/>
                            </w:rPr>
                            <w:t>☐</w:t>
                          </w:r>
                        </w:sdtContent>
                      </w:sdt>
                      <w:r w:rsidR="00F824A4">
                        <w:rPr>
                          <w:rFonts w:ascii="Arial" w:hAnsi="Arial" w:cs="Arial"/>
                          <w:color w:val="000000"/>
                          <w:spacing w:val="-11"/>
                        </w:rPr>
                        <w:t xml:space="preserve"> </w:t>
                      </w:r>
                      <w:r w:rsidR="00F824A4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 xml:space="preserve">Please </w:t>
                      </w:r>
                      <w:r w:rsidR="00F824A4" w:rsidRPr="004315D9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>send me an invoice</w:t>
                      </w:r>
                    </w:p>
                    <w:p w14:paraId="2D9C076F" w14:textId="77777777" w:rsidR="00F824A4" w:rsidRDefault="00F824A4" w:rsidP="00F824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0" w:lineRule="exact"/>
                        <w:ind w:left="10" w:right="4546"/>
                        <w:rPr>
                          <w:sz w:val="26"/>
                          <w:szCs w:val="26"/>
                        </w:rPr>
                      </w:pPr>
                    </w:p>
                    <w:p w14:paraId="55D5FE9F" w14:textId="77777777" w:rsidR="00F824A4" w:rsidRDefault="00F824A4" w:rsidP="00F824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59" w:lineRule="exact"/>
                        <w:ind w:right="76"/>
                        <w:rPr>
                          <w:rFonts w:ascii="Arial" w:hAnsi="Arial" w:cs="Arial"/>
                          <w:color w:val="000000"/>
                          <w:spacing w:val="-15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10"/>
                        </w:rPr>
                        <w:t xml:space="preserve">DCF Authorization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pacing w:val="-10"/>
                        </w:rPr>
                        <w:t>Signature:_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pacing w:val="-10"/>
                        </w:rPr>
                        <w:t xml:space="preserve">_____________________________ 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15"/>
                        </w:rPr>
                        <w:t>Date:____________________</w:t>
                      </w:r>
                    </w:p>
                    <w:p w14:paraId="0D95F6AD" w14:textId="77777777" w:rsidR="00F824A4" w:rsidRDefault="00F824A4" w:rsidP="00F824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08" w:lineRule="exact"/>
                        <w:ind w:left="10" w:right="2451"/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5"/>
                          <w:sz w:val="18"/>
                          <w:szCs w:val="18"/>
                        </w:rPr>
                        <w:t>Authorization allowed by Event/Sales Chairs or Executive Director</w:t>
                      </w:r>
                    </w:p>
                    <w:p w14:paraId="4D250750" w14:textId="77777777" w:rsidR="00F824A4" w:rsidRDefault="00F824A4" w:rsidP="00F824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7" w:lineRule="exact"/>
                        <w:ind w:left="10" w:right="2451"/>
                        <w:rPr>
                          <w:sz w:val="25"/>
                          <w:szCs w:val="25"/>
                        </w:rPr>
                      </w:pPr>
                    </w:p>
                    <w:p w14:paraId="2096784F" w14:textId="77777777" w:rsidR="00F824A4" w:rsidRDefault="00F824A4" w:rsidP="00F824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0" w:lineRule="exact"/>
                        <w:ind w:left="10" w:right="48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4"/>
                          <w:sz w:val="18"/>
                          <w:szCs w:val="18"/>
                        </w:rPr>
                        <w:br w:type="column"/>
                      </w:r>
                    </w:p>
                    <w:p w14:paraId="479225EC" w14:textId="77777777" w:rsidR="00F824A4" w:rsidRDefault="00F824A4" w:rsidP="00F824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01" w:lineRule="exact"/>
                        <w:ind w:right="35"/>
                        <w:rPr>
                          <w:sz w:val="10"/>
                          <w:szCs w:val="10"/>
                        </w:rPr>
                      </w:pPr>
                    </w:p>
                    <w:p w14:paraId="4CC5A38E" w14:textId="77777777" w:rsidR="00F824A4" w:rsidRDefault="00F824A4" w:rsidP="00F824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ind w:right="35"/>
                      </w:pPr>
                    </w:p>
                    <w:p w14:paraId="552049BD" w14:textId="77777777" w:rsidR="00F824A4" w:rsidRDefault="00F824A4" w:rsidP="00F824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ind w:right="35"/>
                      </w:pPr>
                    </w:p>
                    <w:p w14:paraId="52B9B89E" w14:textId="77777777" w:rsidR="00F824A4" w:rsidRDefault="00F824A4" w:rsidP="00F824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59" w:lineRule="exact"/>
                        <w:ind w:right="76"/>
                        <w:rPr>
                          <w:rFonts w:ascii="Arial" w:hAnsi="Arial" w:cs="Arial"/>
                          <w:color w:val="000000"/>
                          <w:spacing w:val="-15"/>
                        </w:rPr>
                      </w:pPr>
                    </w:p>
                    <w:p w14:paraId="39EC60E3" w14:textId="77777777" w:rsidR="00F824A4" w:rsidRDefault="00F824A4" w:rsidP="00F824A4"/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37BE4201" w14:textId="77777777" w:rsidR="00F824A4" w:rsidRDefault="00F824A4"/>
    <w:p w14:paraId="56B590D8" w14:textId="77777777" w:rsidR="00F824A4" w:rsidRDefault="00F824A4"/>
    <w:p w14:paraId="41944649" w14:textId="77777777" w:rsidR="00F824A4" w:rsidRDefault="00F824A4"/>
    <w:p w14:paraId="27950CF6" w14:textId="77777777" w:rsidR="00F824A4" w:rsidRDefault="00F824A4"/>
    <w:p w14:paraId="7FFF1428" w14:textId="77777777" w:rsidR="00F824A4" w:rsidRDefault="00F824A4">
      <w:r>
        <w:br w:type="page"/>
      </w:r>
    </w:p>
    <w:p w14:paraId="60022EEB" w14:textId="02C992FC" w:rsidR="00E236E6" w:rsidRDefault="00AF11E5">
      <w:r>
        <w:rPr>
          <w:noProof/>
        </w:rPr>
        <w:lastRenderedPageBreak/>
        <w:drawing>
          <wp:inline distT="0" distB="0" distL="0" distR="0" wp14:anchorId="7AEE2A35" wp14:editId="3534BE27">
            <wp:extent cx="9448800" cy="6315075"/>
            <wp:effectExtent l="4762" t="0" r="0" b="4762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448800" cy="6315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236E6" w:rsidSect="009D3A77">
      <w:type w:val="continuous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35 Thin">
    <w:altName w:val="Cambria"/>
    <w:charset w:val="00"/>
    <w:family w:val="auto"/>
    <w:pitch w:val="variable"/>
    <w:sig w:usb0="E00002FF" w:usb1="50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D2A36"/>
    <w:multiLevelType w:val="hybridMultilevel"/>
    <w:tmpl w:val="7F763456"/>
    <w:lvl w:ilvl="0" w:tplc="90302388">
      <w:start w:val="20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1480B"/>
    <w:multiLevelType w:val="hybridMultilevel"/>
    <w:tmpl w:val="AC34FC74"/>
    <w:lvl w:ilvl="0" w:tplc="8BD0172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3073980">
    <w:abstractNumId w:val="1"/>
  </w:num>
  <w:num w:numId="2" w16cid:durableId="1257131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60"/>
    <w:rsid w:val="000043DC"/>
    <w:rsid w:val="00005AE2"/>
    <w:rsid w:val="00005CB8"/>
    <w:rsid w:val="00007BF8"/>
    <w:rsid w:val="0001177E"/>
    <w:rsid w:val="00012B08"/>
    <w:rsid w:val="000135A5"/>
    <w:rsid w:val="000161AA"/>
    <w:rsid w:val="0001660F"/>
    <w:rsid w:val="00016EAB"/>
    <w:rsid w:val="000204D1"/>
    <w:rsid w:val="00022F75"/>
    <w:rsid w:val="00023FF2"/>
    <w:rsid w:val="00024FDE"/>
    <w:rsid w:val="000314B4"/>
    <w:rsid w:val="000314C1"/>
    <w:rsid w:val="00031B69"/>
    <w:rsid w:val="00032326"/>
    <w:rsid w:val="00032D70"/>
    <w:rsid w:val="00034907"/>
    <w:rsid w:val="00036935"/>
    <w:rsid w:val="00037524"/>
    <w:rsid w:val="00040609"/>
    <w:rsid w:val="00042403"/>
    <w:rsid w:val="0004377B"/>
    <w:rsid w:val="00043ABA"/>
    <w:rsid w:val="00044B90"/>
    <w:rsid w:val="000460D0"/>
    <w:rsid w:val="0004685A"/>
    <w:rsid w:val="000473C1"/>
    <w:rsid w:val="000502A0"/>
    <w:rsid w:val="000514DD"/>
    <w:rsid w:val="00052853"/>
    <w:rsid w:val="00054B6B"/>
    <w:rsid w:val="0005619B"/>
    <w:rsid w:val="00057902"/>
    <w:rsid w:val="00062281"/>
    <w:rsid w:val="000624CF"/>
    <w:rsid w:val="00064F36"/>
    <w:rsid w:val="00065083"/>
    <w:rsid w:val="00066A07"/>
    <w:rsid w:val="000724E9"/>
    <w:rsid w:val="000727E3"/>
    <w:rsid w:val="000728FE"/>
    <w:rsid w:val="00072F23"/>
    <w:rsid w:val="00073E00"/>
    <w:rsid w:val="000745FF"/>
    <w:rsid w:val="0008084D"/>
    <w:rsid w:val="0008182E"/>
    <w:rsid w:val="00082837"/>
    <w:rsid w:val="00084D42"/>
    <w:rsid w:val="000853C4"/>
    <w:rsid w:val="00086497"/>
    <w:rsid w:val="0008686B"/>
    <w:rsid w:val="0009033A"/>
    <w:rsid w:val="00091757"/>
    <w:rsid w:val="00092B21"/>
    <w:rsid w:val="000A2F43"/>
    <w:rsid w:val="000A366A"/>
    <w:rsid w:val="000A386C"/>
    <w:rsid w:val="000A5CA4"/>
    <w:rsid w:val="000A703C"/>
    <w:rsid w:val="000A7D0E"/>
    <w:rsid w:val="000B09E0"/>
    <w:rsid w:val="000B66F5"/>
    <w:rsid w:val="000B6987"/>
    <w:rsid w:val="000C0A39"/>
    <w:rsid w:val="000C0CB5"/>
    <w:rsid w:val="000C11F0"/>
    <w:rsid w:val="000C165C"/>
    <w:rsid w:val="000C2FC0"/>
    <w:rsid w:val="000C5321"/>
    <w:rsid w:val="000D1551"/>
    <w:rsid w:val="000D3961"/>
    <w:rsid w:val="000D3987"/>
    <w:rsid w:val="000D494B"/>
    <w:rsid w:val="000D5931"/>
    <w:rsid w:val="000D59BE"/>
    <w:rsid w:val="000D5ACC"/>
    <w:rsid w:val="000D5B1A"/>
    <w:rsid w:val="000D5B95"/>
    <w:rsid w:val="000E0BDB"/>
    <w:rsid w:val="000E4C2E"/>
    <w:rsid w:val="000E52FB"/>
    <w:rsid w:val="000E5799"/>
    <w:rsid w:val="000E5DB3"/>
    <w:rsid w:val="000E65EB"/>
    <w:rsid w:val="000E7347"/>
    <w:rsid w:val="000E7DC2"/>
    <w:rsid w:val="000F0699"/>
    <w:rsid w:val="000F1083"/>
    <w:rsid w:val="000F1EDF"/>
    <w:rsid w:val="000F2D92"/>
    <w:rsid w:val="000F312A"/>
    <w:rsid w:val="000F52C3"/>
    <w:rsid w:val="000F6B8C"/>
    <w:rsid w:val="000F77B6"/>
    <w:rsid w:val="000F7BE7"/>
    <w:rsid w:val="001000EC"/>
    <w:rsid w:val="00100892"/>
    <w:rsid w:val="0010168A"/>
    <w:rsid w:val="001024F5"/>
    <w:rsid w:val="001039AF"/>
    <w:rsid w:val="00105AC2"/>
    <w:rsid w:val="00105C57"/>
    <w:rsid w:val="001062D9"/>
    <w:rsid w:val="0011161F"/>
    <w:rsid w:val="001124A7"/>
    <w:rsid w:val="00115D6C"/>
    <w:rsid w:val="0011704E"/>
    <w:rsid w:val="001230A9"/>
    <w:rsid w:val="00124456"/>
    <w:rsid w:val="00130C1F"/>
    <w:rsid w:val="001323CA"/>
    <w:rsid w:val="00133B46"/>
    <w:rsid w:val="001347F6"/>
    <w:rsid w:val="00135026"/>
    <w:rsid w:val="001379FF"/>
    <w:rsid w:val="0014276F"/>
    <w:rsid w:val="001448F1"/>
    <w:rsid w:val="00145F8F"/>
    <w:rsid w:val="001471C6"/>
    <w:rsid w:val="00151B87"/>
    <w:rsid w:val="0015281E"/>
    <w:rsid w:val="001536D3"/>
    <w:rsid w:val="00155D20"/>
    <w:rsid w:val="001577B9"/>
    <w:rsid w:val="00160D30"/>
    <w:rsid w:val="00162696"/>
    <w:rsid w:val="00164F6C"/>
    <w:rsid w:val="001672D5"/>
    <w:rsid w:val="00167B76"/>
    <w:rsid w:val="001726C8"/>
    <w:rsid w:val="00172B5E"/>
    <w:rsid w:val="00174769"/>
    <w:rsid w:val="00175981"/>
    <w:rsid w:val="00175C58"/>
    <w:rsid w:val="00176942"/>
    <w:rsid w:val="00181F30"/>
    <w:rsid w:val="00182208"/>
    <w:rsid w:val="0018250A"/>
    <w:rsid w:val="00182ED9"/>
    <w:rsid w:val="00183455"/>
    <w:rsid w:val="00186C5E"/>
    <w:rsid w:val="00187C6B"/>
    <w:rsid w:val="0019020A"/>
    <w:rsid w:val="00190AE9"/>
    <w:rsid w:val="00191324"/>
    <w:rsid w:val="00191C91"/>
    <w:rsid w:val="00193501"/>
    <w:rsid w:val="00193717"/>
    <w:rsid w:val="00193860"/>
    <w:rsid w:val="00193B01"/>
    <w:rsid w:val="00195C93"/>
    <w:rsid w:val="001967F0"/>
    <w:rsid w:val="001973D6"/>
    <w:rsid w:val="00197C30"/>
    <w:rsid w:val="001A53B3"/>
    <w:rsid w:val="001A56BB"/>
    <w:rsid w:val="001A61CA"/>
    <w:rsid w:val="001B1E08"/>
    <w:rsid w:val="001B229C"/>
    <w:rsid w:val="001B261B"/>
    <w:rsid w:val="001B2ED8"/>
    <w:rsid w:val="001B43CA"/>
    <w:rsid w:val="001B44E3"/>
    <w:rsid w:val="001B4CD9"/>
    <w:rsid w:val="001B530C"/>
    <w:rsid w:val="001B54E6"/>
    <w:rsid w:val="001B60D1"/>
    <w:rsid w:val="001B6EC9"/>
    <w:rsid w:val="001B6EEB"/>
    <w:rsid w:val="001B6F7F"/>
    <w:rsid w:val="001B737A"/>
    <w:rsid w:val="001C2177"/>
    <w:rsid w:val="001C2A3B"/>
    <w:rsid w:val="001C6538"/>
    <w:rsid w:val="001D02DF"/>
    <w:rsid w:val="001D13D2"/>
    <w:rsid w:val="001D24A8"/>
    <w:rsid w:val="001D480A"/>
    <w:rsid w:val="001D57AE"/>
    <w:rsid w:val="001D6353"/>
    <w:rsid w:val="001D78C1"/>
    <w:rsid w:val="001D7A3E"/>
    <w:rsid w:val="001E0DC0"/>
    <w:rsid w:val="001E13F4"/>
    <w:rsid w:val="001E1AB8"/>
    <w:rsid w:val="001E1BFA"/>
    <w:rsid w:val="001E355F"/>
    <w:rsid w:val="001E3D92"/>
    <w:rsid w:val="001E784F"/>
    <w:rsid w:val="001E79B3"/>
    <w:rsid w:val="001F0394"/>
    <w:rsid w:val="001F1189"/>
    <w:rsid w:val="001F1BD9"/>
    <w:rsid w:val="001F381D"/>
    <w:rsid w:val="002003F8"/>
    <w:rsid w:val="00200D61"/>
    <w:rsid w:val="0020113D"/>
    <w:rsid w:val="00202513"/>
    <w:rsid w:val="00202C87"/>
    <w:rsid w:val="002042A1"/>
    <w:rsid w:val="00205329"/>
    <w:rsid w:val="002058F2"/>
    <w:rsid w:val="00206367"/>
    <w:rsid w:val="00206D6B"/>
    <w:rsid w:val="00206E03"/>
    <w:rsid w:val="00207276"/>
    <w:rsid w:val="00210318"/>
    <w:rsid w:val="00210E1A"/>
    <w:rsid w:val="0021128B"/>
    <w:rsid w:val="00212046"/>
    <w:rsid w:val="002133F2"/>
    <w:rsid w:val="0021524C"/>
    <w:rsid w:val="00215274"/>
    <w:rsid w:val="0021540C"/>
    <w:rsid w:val="00215F08"/>
    <w:rsid w:val="00215F99"/>
    <w:rsid w:val="00216195"/>
    <w:rsid w:val="00216CBB"/>
    <w:rsid w:val="002226C5"/>
    <w:rsid w:val="00224B83"/>
    <w:rsid w:val="00225E6D"/>
    <w:rsid w:val="002272AE"/>
    <w:rsid w:val="00231B01"/>
    <w:rsid w:val="00231D4F"/>
    <w:rsid w:val="00232687"/>
    <w:rsid w:val="0023371C"/>
    <w:rsid w:val="00235AEE"/>
    <w:rsid w:val="002368C3"/>
    <w:rsid w:val="00236CDB"/>
    <w:rsid w:val="0023714B"/>
    <w:rsid w:val="00240A36"/>
    <w:rsid w:val="00240A59"/>
    <w:rsid w:val="00241C40"/>
    <w:rsid w:val="00242A98"/>
    <w:rsid w:val="002437AA"/>
    <w:rsid w:val="00243FF5"/>
    <w:rsid w:val="00245C63"/>
    <w:rsid w:val="0024647C"/>
    <w:rsid w:val="0024796E"/>
    <w:rsid w:val="00251CC1"/>
    <w:rsid w:val="00252219"/>
    <w:rsid w:val="002531DF"/>
    <w:rsid w:val="002543AD"/>
    <w:rsid w:val="00254C68"/>
    <w:rsid w:val="00263064"/>
    <w:rsid w:val="00264824"/>
    <w:rsid w:val="00264D59"/>
    <w:rsid w:val="00265E18"/>
    <w:rsid w:val="00266563"/>
    <w:rsid w:val="00266BD9"/>
    <w:rsid w:val="002709A2"/>
    <w:rsid w:val="00272B04"/>
    <w:rsid w:val="0027371A"/>
    <w:rsid w:val="00274327"/>
    <w:rsid w:val="00275BBA"/>
    <w:rsid w:val="002829EA"/>
    <w:rsid w:val="00285FED"/>
    <w:rsid w:val="00286617"/>
    <w:rsid w:val="00287147"/>
    <w:rsid w:val="00287B57"/>
    <w:rsid w:val="00290C48"/>
    <w:rsid w:val="00290DC3"/>
    <w:rsid w:val="00291E70"/>
    <w:rsid w:val="0029276B"/>
    <w:rsid w:val="00292D32"/>
    <w:rsid w:val="002936C7"/>
    <w:rsid w:val="00295217"/>
    <w:rsid w:val="00296F93"/>
    <w:rsid w:val="00296FCE"/>
    <w:rsid w:val="002A0A0C"/>
    <w:rsid w:val="002A14FA"/>
    <w:rsid w:val="002A21D9"/>
    <w:rsid w:val="002A27FB"/>
    <w:rsid w:val="002A3B3B"/>
    <w:rsid w:val="002A3FF6"/>
    <w:rsid w:val="002A4173"/>
    <w:rsid w:val="002A5BEA"/>
    <w:rsid w:val="002A67C4"/>
    <w:rsid w:val="002A6BA5"/>
    <w:rsid w:val="002A72BB"/>
    <w:rsid w:val="002B02A8"/>
    <w:rsid w:val="002B0CB3"/>
    <w:rsid w:val="002B1C7B"/>
    <w:rsid w:val="002B3D6F"/>
    <w:rsid w:val="002B4944"/>
    <w:rsid w:val="002B4E65"/>
    <w:rsid w:val="002B7281"/>
    <w:rsid w:val="002B72D2"/>
    <w:rsid w:val="002C2722"/>
    <w:rsid w:val="002C69A3"/>
    <w:rsid w:val="002C6BDD"/>
    <w:rsid w:val="002D2720"/>
    <w:rsid w:val="002D2734"/>
    <w:rsid w:val="002D36D0"/>
    <w:rsid w:val="002D37D3"/>
    <w:rsid w:val="002D3C42"/>
    <w:rsid w:val="002D53F2"/>
    <w:rsid w:val="002D650B"/>
    <w:rsid w:val="002D6565"/>
    <w:rsid w:val="002D7698"/>
    <w:rsid w:val="002E0E96"/>
    <w:rsid w:val="002E2434"/>
    <w:rsid w:val="002E3101"/>
    <w:rsid w:val="002E5EF9"/>
    <w:rsid w:val="002E64B3"/>
    <w:rsid w:val="002F058B"/>
    <w:rsid w:val="002F078D"/>
    <w:rsid w:val="002F1CA3"/>
    <w:rsid w:val="002F2338"/>
    <w:rsid w:val="002F5154"/>
    <w:rsid w:val="002F5BED"/>
    <w:rsid w:val="002F6D4E"/>
    <w:rsid w:val="002F70DC"/>
    <w:rsid w:val="00300407"/>
    <w:rsid w:val="00300BF5"/>
    <w:rsid w:val="00301E6D"/>
    <w:rsid w:val="00304472"/>
    <w:rsid w:val="00304908"/>
    <w:rsid w:val="00305C29"/>
    <w:rsid w:val="00306280"/>
    <w:rsid w:val="003067C7"/>
    <w:rsid w:val="00310ED1"/>
    <w:rsid w:val="00311833"/>
    <w:rsid w:val="003162E7"/>
    <w:rsid w:val="003174CC"/>
    <w:rsid w:val="003177BE"/>
    <w:rsid w:val="003209A9"/>
    <w:rsid w:val="00321879"/>
    <w:rsid w:val="0032514E"/>
    <w:rsid w:val="00325B01"/>
    <w:rsid w:val="0032606D"/>
    <w:rsid w:val="00326A99"/>
    <w:rsid w:val="00327487"/>
    <w:rsid w:val="003300E1"/>
    <w:rsid w:val="003323C9"/>
    <w:rsid w:val="00334AC7"/>
    <w:rsid w:val="003377E7"/>
    <w:rsid w:val="0034267E"/>
    <w:rsid w:val="00343606"/>
    <w:rsid w:val="003448E6"/>
    <w:rsid w:val="0034523E"/>
    <w:rsid w:val="003479A6"/>
    <w:rsid w:val="00347F23"/>
    <w:rsid w:val="003522BF"/>
    <w:rsid w:val="00352BD7"/>
    <w:rsid w:val="00356C51"/>
    <w:rsid w:val="00360048"/>
    <w:rsid w:val="00361A15"/>
    <w:rsid w:val="0036295F"/>
    <w:rsid w:val="00363107"/>
    <w:rsid w:val="00363714"/>
    <w:rsid w:val="003656BC"/>
    <w:rsid w:val="0036582E"/>
    <w:rsid w:val="00366F97"/>
    <w:rsid w:val="00367B0C"/>
    <w:rsid w:val="0037071A"/>
    <w:rsid w:val="00373376"/>
    <w:rsid w:val="003736E9"/>
    <w:rsid w:val="00376F31"/>
    <w:rsid w:val="003771A1"/>
    <w:rsid w:val="00381817"/>
    <w:rsid w:val="0038490A"/>
    <w:rsid w:val="00385739"/>
    <w:rsid w:val="00386954"/>
    <w:rsid w:val="003909ED"/>
    <w:rsid w:val="00391490"/>
    <w:rsid w:val="00393921"/>
    <w:rsid w:val="00395401"/>
    <w:rsid w:val="00396CD1"/>
    <w:rsid w:val="003A2046"/>
    <w:rsid w:val="003A3BA6"/>
    <w:rsid w:val="003A4274"/>
    <w:rsid w:val="003A538E"/>
    <w:rsid w:val="003A5AEE"/>
    <w:rsid w:val="003A64AD"/>
    <w:rsid w:val="003A7346"/>
    <w:rsid w:val="003B0880"/>
    <w:rsid w:val="003B7881"/>
    <w:rsid w:val="003C0DBB"/>
    <w:rsid w:val="003C5460"/>
    <w:rsid w:val="003C60B7"/>
    <w:rsid w:val="003C6198"/>
    <w:rsid w:val="003C7F39"/>
    <w:rsid w:val="003D04A6"/>
    <w:rsid w:val="003D5CCC"/>
    <w:rsid w:val="003D6C51"/>
    <w:rsid w:val="003E1C1C"/>
    <w:rsid w:val="003E1E7D"/>
    <w:rsid w:val="003E235A"/>
    <w:rsid w:val="003E2A2D"/>
    <w:rsid w:val="003E2FDC"/>
    <w:rsid w:val="003E4538"/>
    <w:rsid w:val="003E4F57"/>
    <w:rsid w:val="003E750A"/>
    <w:rsid w:val="003F1B16"/>
    <w:rsid w:val="003F25EF"/>
    <w:rsid w:val="003F26AF"/>
    <w:rsid w:val="003F2F87"/>
    <w:rsid w:val="003F3E60"/>
    <w:rsid w:val="003F4037"/>
    <w:rsid w:val="003F4869"/>
    <w:rsid w:val="003F61E0"/>
    <w:rsid w:val="003F6B8D"/>
    <w:rsid w:val="003F7CB2"/>
    <w:rsid w:val="003F7CCF"/>
    <w:rsid w:val="00400272"/>
    <w:rsid w:val="004008BC"/>
    <w:rsid w:val="00402A09"/>
    <w:rsid w:val="00403908"/>
    <w:rsid w:val="004039AF"/>
    <w:rsid w:val="0040628B"/>
    <w:rsid w:val="004069D8"/>
    <w:rsid w:val="00411021"/>
    <w:rsid w:val="00411582"/>
    <w:rsid w:val="0041455E"/>
    <w:rsid w:val="00415B63"/>
    <w:rsid w:val="00420A1A"/>
    <w:rsid w:val="00420FC0"/>
    <w:rsid w:val="00421DB0"/>
    <w:rsid w:val="00423209"/>
    <w:rsid w:val="0042383A"/>
    <w:rsid w:val="004245E7"/>
    <w:rsid w:val="0042506F"/>
    <w:rsid w:val="0042630A"/>
    <w:rsid w:val="004264A8"/>
    <w:rsid w:val="00427306"/>
    <w:rsid w:val="004309F3"/>
    <w:rsid w:val="004312CA"/>
    <w:rsid w:val="004315D9"/>
    <w:rsid w:val="00436D17"/>
    <w:rsid w:val="00436EF1"/>
    <w:rsid w:val="00440226"/>
    <w:rsid w:val="00440722"/>
    <w:rsid w:val="00440D59"/>
    <w:rsid w:val="004416AE"/>
    <w:rsid w:val="00441D18"/>
    <w:rsid w:val="0044218D"/>
    <w:rsid w:val="00442720"/>
    <w:rsid w:val="00444A4C"/>
    <w:rsid w:val="00444FD3"/>
    <w:rsid w:val="004463C9"/>
    <w:rsid w:val="00450EA3"/>
    <w:rsid w:val="00453B45"/>
    <w:rsid w:val="00454941"/>
    <w:rsid w:val="00455803"/>
    <w:rsid w:val="004623F9"/>
    <w:rsid w:val="004662B0"/>
    <w:rsid w:val="004709A9"/>
    <w:rsid w:val="00470F7C"/>
    <w:rsid w:val="00472F84"/>
    <w:rsid w:val="00473B83"/>
    <w:rsid w:val="00481F0B"/>
    <w:rsid w:val="00482131"/>
    <w:rsid w:val="00483CB6"/>
    <w:rsid w:val="00485A67"/>
    <w:rsid w:val="00487419"/>
    <w:rsid w:val="00491406"/>
    <w:rsid w:val="00492C92"/>
    <w:rsid w:val="00494BFC"/>
    <w:rsid w:val="0049695C"/>
    <w:rsid w:val="00496E7F"/>
    <w:rsid w:val="00497181"/>
    <w:rsid w:val="00497A2B"/>
    <w:rsid w:val="004A0360"/>
    <w:rsid w:val="004A2085"/>
    <w:rsid w:val="004A3ABB"/>
    <w:rsid w:val="004A45A9"/>
    <w:rsid w:val="004A6897"/>
    <w:rsid w:val="004A770E"/>
    <w:rsid w:val="004B0634"/>
    <w:rsid w:val="004B29B9"/>
    <w:rsid w:val="004B355C"/>
    <w:rsid w:val="004B618D"/>
    <w:rsid w:val="004B6E16"/>
    <w:rsid w:val="004B7337"/>
    <w:rsid w:val="004C0049"/>
    <w:rsid w:val="004C0DAD"/>
    <w:rsid w:val="004C13D6"/>
    <w:rsid w:val="004C1877"/>
    <w:rsid w:val="004C18EB"/>
    <w:rsid w:val="004C19C1"/>
    <w:rsid w:val="004C1A95"/>
    <w:rsid w:val="004C354D"/>
    <w:rsid w:val="004C39B0"/>
    <w:rsid w:val="004C5D7D"/>
    <w:rsid w:val="004D0077"/>
    <w:rsid w:val="004D0531"/>
    <w:rsid w:val="004D5443"/>
    <w:rsid w:val="004D5662"/>
    <w:rsid w:val="004D7D01"/>
    <w:rsid w:val="004D7ED8"/>
    <w:rsid w:val="004E1274"/>
    <w:rsid w:val="004E128E"/>
    <w:rsid w:val="004E2537"/>
    <w:rsid w:val="004E4EB3"/>
    <w:rsid w:val="004E6767"/>
    <w:rsid w:val="004E6EE3"/>
    <w:rsid w:val="004E70A6"/>
    <w:rsid w:val="004F0736"/>
    <w:rsid w:val="004F1C88"/>
    <w:rsid w:val="004F261E"/>
    <w:rsid w:val="004F30B5"/>
    <w:rsid w:val="004F32B0"/>
    <w:rsid w:val="004F4272"/>
    <w:rsid w:val="004F5A0D"/>
    <w:rsid w:val="004F5BED"/>
    <w:rsid w:val="004F6456"/>
    <w:rsid w:val="004F6C25"/>
    <w:rsid w:val="004F71C7"/>
    <w:rsid w:val="004F7EDE"/>
    <w:rsid w:val="005032EA"/>
    <w:rsid w:val="00503307"/>
    <w:rsid w:val="005048F7"/>
    <w:rsid w:val="005056E5"/>
    <w:rsid w:val="00505A29"/>
    <w:rsid w:val="00506316"/>
    <w:rsid w:val="005114FD"/>
    <w:rsid w:val="00511880"/>
    <w:rsid w:val="00513064"/>
    <w:rsid w:val="0051318B"/>
    <w:rsid w:val="00513E3D"/>
    <w:rsid w:val="00514294"/>
    <w:rsid w:val="005143D5"/>
    <w:rsid w:val="00514BE9"/>
    <w:rsid w:val="00516F88"/>
    <w:rsid w:val="005214C8"/>
    <w:rsid w:val="00521BC4"/>
    <w:rsid w:val="005222E7"/>
    <w:rsid w:val="00522F5A"/>
    <w:rsid w:val="005231B1"/>
    <w:rsid w:val="005243AD"/>
    <w:rsid w:val="00525243"/>
    <w:rsid w:val="005258C9"/>
    <w:rsid w:val="00527468"/>
    <w:rsid w:val="00531790"/>
    <w:rsid w:val="0053317B"/>
    <w:rsid w:val="00533642"/>
    <w:rsid w:val="0053438A"/>
    <w:rsid w:val="0054036E"/>
    <w:rsid w:val="00540E06"/>
    <w:rsid w:val="00540EAC"/>
    <w:rsid w:val="0054104B"/>
    <w:rsid w:val="0054264D"/>
    <w:rsid w:val="00542810"/>
    <w:rsid w:val="005428E1"/>
    <w:rsid w:val="005465CE"/>
    <w:rsid w:val="005479B1"/>
    <w:rsid w:val="0055000B"/>
    <w:rsid w:val="00552BE7"/>
    <w:rsid w:val="00552E43"/>
    <w:rsid w:val="005562AA"/>
    <w:rsid w:val="00556DF2"/>
    <w:rsid w:val="00560B97"/>
    <w:rsid w:val="00560E13"/>
    <w:rsid w:val="005626F5"/>
    <w:rsid w:val="0056348A"/>
    <w:rsid w:val="00567F2D"/>
    <w:rsid w:val="00570174"/>
    <w:rsid w:val="00570DD8"/>
    <w:rsid w:val="0057275D"/>
    <w:rsid w:val="005727FA"/>
    <w:rsid w:val="005768BE"/>
    <w:rsid w:val="00576F56"/>
    <w:rsid w:val="005819BD"/>
    <w:rsid w:val="00591ADE"/>
    <w:rsid w:val="00592415"/>
    <w:rsid w:val="00596238"/>
    <w:rsid w:val="00597E3A"/>
    <w:rsid w:val="005A0897"/>
    <w:rsid w:val="005A0D79"/>
    <w:rsid w:val="005A2A43"/>
    <w:rsid w:val="005A45FE"/>
    <w:rsid w:val="005A580D"/>
    <w:rsid w:val="005A5A36"/>
    <w:rsid w:val="005A7788"/>
    <w:rsid w:val="005B03C9"/>
    <w:rsid w:val="005B332D"/>
    <w:rsid w:val="005B3794"/>
    <w:rsid w:val="005B5601"/>
    <w:rsid w:val="005B7AB9"/>
    <w:rsid w:val="005C13AA"/>
    <w:rsid w:val="005C194B"/>
    <w:rsid w:val="005C1C14"/>
    <w:rsid w:val="005C2AF7"/>
    <w:rsid w:val="005C36C5"/>
    <w:rsid w:val="005C5F33"/>
    <w:rsid w:val="005C6039"/>
    <w:rsid w:val="005C632F"/>
    <w:rsid w:val="005C6A3A"/>
    <w:rsid w:val="005D01C9"/>
    <w:rsid w:val="005D1EDC"/>
    <w:rsid w:val="005D6625"/>
    <w:rsid w:val="005E0424"/>
    <w:rsid w:val="005E15B4"/>
    <w:rsid w:val="005E1710"/>
    <w:rsid w:val="005E25CA"/>
    <w:rsid w:val="005E2F8D"/>
    <w:rsid w:val="005E37B8"/>
    <w:rsid w:val="005E50E3"/>
    <w:rsid w:val="005E6553"/>
    <w:rsid w:val="005E6592"/>
    <w:rsid w:val="005E668E"/>
    <w:rsid w:val="005E6EB3"/>
    <w:rsid w:val="005E7700"/>
    <w:rsid w:val="005F096C"/>
    <w:rsid w:val="005F135B"/>
    <w:rsid w:val="005F35FC"/>
    <w:rsid w:val="005F543E"/>
    <w:rsid w:val="005F6270"/>
    <w:rsid w:val="005F6DD6"/>
    <w:rsid w:val="005F6F6E"/>
    <w:rsid w:val="005F6F86"/>
    <w:rsid w:val="00601C6D"/>
    <w:rsid w:val="006045EA"/>
    <w:rsid w:val="00605521"/>
    <w:rsid w:val="00607ACC"/>
    <w:rsid w:val="00607CF2"/>
    <w:rsid w:val="00610A4F"/>
    <w:rsid w:val="0061177B"/>
    <w:rsid w:val="00612855"/>
    <w:rsid w:val="006153ED"/>
    <w:rsid w:val="006157AC"/>
    <w:rsid w:val="006158CF"/>
    <w:rsid w:val="006211D8"/>
    <w:rsid w:val="00621503"/>
    <w:rsid w:val="00621930"/>
    <w:rsid w:val="00622D18"/>
    <w:rsid w:val="00622FA9"/>
    <w:rsid w:val="00623B36"/>
    <w:rsid w:val="00624927"/>
    <w:rsid w:val="00625C15"/>
    <w:rsid w:val="00630038"/>
    <w:rsid w:val="006325F7"/>
    <w:rsid w:val="006330C8"/>
    <w:rsid w:val="00633757"/>
    <w:rsid w:val="00634008"/>
    <w:rsid w:val="006350A0"/>
    <w:rsid w:val="006351FB"/>
    <w:rsid w:val="006406DF"/>
    <w:rsid w:val="006409DB"/>
    <w:rsid w:val="00642376"/>
    <w:rsid w:val="006440A9"/>
    <w:rsid w:val="006459FB"/>
    <w:rsid w:val="00650B62"/>
    <w:rsid w:val="00650FB8"/>
    <w:rsid w:val="006522A8"/>
    <w:rsid w:val="00652566"/>
    <w:rsid w:val="0065267F"/>
    <w:rsid w:val="006528CF"/>
    <w:rsid w:val="00653295"/>
    <w:rsid w:val="0065333F"/>
    <w:rsid w:val="00655390"/>
    <w:rsid w:val="006553C9"/>
    <w:rsid w:val="0065578A"/>
    <w:rsid w:val="0065687E"/>
    <w:rsid w:val="00663CE5"/>
    <w:rsid w:val="006640F0"/>
    <w:rsid w:val="00664C9B"/>
    <w:rsid w:val="0066724A"/>
    <w:rsid w:val="00667CD2"/>
    <w:rsid w:val="006705ED"/>
    <w:rsid w:val="00670A22"/>
    <w:rsid w:val="00671132"/>
    <w:rsid w:val="00673257"/>
    <w:rsid w:val="00675047"/>
    <w:rsid w:val="00675CBE"/>
    <w:rsid w:val="006801F0"/>
    <w:rsid w:val="00681D00"/>
    <w:rsid w:val="00681D44"/>
    <w:rsid w:val="00683009"/>
    <w:rsid w:val="00684267"/>
    <w:rsid w:val="00684BC7"/>
    <w:rsid w:val="006858E8"/>
    <w:rsid w:val="00686ADB"/>
    <w:rsid w:val="006876F0"/>
    <w:rsid w:val="00693023"/>
    <w:rsid w:val="00693B31"/>
    <w:rsid w:val="00694A3A"/>
    <w:rsid w:val="00694D24"/>
    <w:rsid w:val="0069752D"/>
    <w:rsid w:val="00697BFE"/>
    <w:rsid w:val="006A0873"/>
    <w:rsid w:val="006A2625"/>
    <w:rsid w:val="006A4A4B"/>
    <w:rsid w:val="006A6272"/>
    <w:rsid w:val="006A67F7"/>
    <w:rsid w:val="006B01B6"/>
    <w:rsid w:val="006B1537"/>
    <w:rsid w:val="006B1E22"/>
    <w:rsid w:val="006B2AA8"/>
    <w:rsid w:val="006B2C58"/>
    <w:rsid w:val="006B4C5E"/>
    <w:rsid w:val="006B53FC"/>
    <w:rsid w:val="006C0A8F"/>
    <w:rsid w:val="006C1DCA"/>
    <w:rsid w:val="006C51D8"/>
    <w:rsid w:val="006C62FB"/>
    <w:rsid w:val="006C7A45"/>
    <w:rsid w:val="006D0DF0"/>
    <w:rsid w:val="006D2614"/>
    <w:rsid w:val="006D2A5C"/>
    <w:rsid w:val="006D3615"/>
    <w:rsid w:val="006D3F2B"/>
    <w:rsid w:val="006D4AC4"/>
    <w:rsid w:val="006D5DD1"/>
    <w:rsid w:val="006D6AB4"/>
    <w:rsid w:val="006D7ACB"/>
    <w:rsid w:val="006E2EA7"/>
    <w:rsid w:val="006E32F8"/>
    <w:rsid w:val="006E3647"/>
    <w:rsid w:val="006E4499"/>
    <w:rsid w:val="006E7AC1"/>
    <w:rsid w:val="006F12AB"/>
    <w:rsid w:val="006F1516"/>
    <w:rsid w:val="006F4035"/>
    <w:rsid w:val="006F5C8D"/>
    <w:rsid w:val="006F66CB"/>
    <w:rsid w:val="006F6E14"/>
    <w:rsid w:val="006F7F45"/>
    <w:rsid w:val="00701A88"/>
    <w:rsid w:val="00704B0A"/>
    <w:rsid w:val="00705C5F"/>
    <w:rsid w:val="0070668C"/>
    <w:rsid w:val="00706A32"/>
    <w:rsid w:val="0070793B"/>
    <w:rsid w:val="00710EA7"/>
    <w:rsid w:val="00711DD4"/>
    <w:rsid w:val="00712EA5"/>
    <w:rsid w:val="007138AC"/>
    <w:rsid w:val="0071491C"/>
    <w:rsid w:val="0071531E"/>
    <w:rsid w:val="00715DF4"/>
    <w:rsid w:val="0071699C"/>
    <w:rsid w:val="0071745C"/>
    <w:rsid w:val="00721288"/>
    <w:rsid w:val="00721A54"/>
    <w:rsid w:val="007259C9"/>
    <w:rsid w:val="00725EFE"/>
    <w:rsid w:val="00725FF7"/>
    <w:rsid w:val="00727F7F"/>
    <w:rsid w:val="00730E13"/>
    <w:rsid w:val="00732D47"/>
    <w:rsid w:val="0073426E"/>
    <w:rsid w:val="00734579"/>
    <w:rsid w:val="00736B37"/>
    <w:rsid w:val="00740FA0"/>
    <w:rsid w:val="00742373"/>
    <w:rsid w:val="0074270B"/>
    <w:rsid w:val="0074419E"/>
    <w:rsid w:val="007444F5"/>
    <w:rsid w:val="00744FD7"/>
    <w:rsid w:val="00746FB8"/>
    <w:rsid w:val="00750459"/>
    <w:rsid w:val="00750A08"/>
    <w:rsid w:val="00752009"/>
    <w:rsid w:val="00754596"/>
    <w:rsid w:val="00754B59"/>
    <w:rsid w:val="007553C9"/>
    <w:rsid w:val="0075572A"/>
    <w:rsid w:val="00756967"/>
    <w:rsid w:val="007571FB"/>
    <w:rsid w:val="007602B2"/>
    <w:rsid w:val="007628F1"/>
    <w:rsid w:val="007629F8"/>
    <w:rsid w:val="00762E0E"/>
    <w:rsid w:val="007663B4"/>
    <w:rsid w:val="00771141"/>
    <w:rsid w:val="00772A1B"/>
    <w:rsid w:val="00773992"/>
    <w:rsid w:val="007745B5"/>
    <w:rsid w:val="0077538C"/>
    <w:rsid w:val="00775498"/>
    <w:rsid w:val="00775A8B"/>
    <w:rsid w:val="0078046B"/>
    <w:rsid w:val="00780534"/>
    <w:rsid w:val="0078118B"/>
    <w:rsid w:val="007837DE"/>
    <w:rsid w:val="007859F8"/>
    <w:rsid w:val="00785CF6"/>
    <w:rsid w:val="007862CA"/>
    <w:rsid w:val="00786BAC"/>
    <w:rsid w:val="00787287"/>
    <w:rsid w:val="007875F6"/>
    <w:rsid w:val="00787A7E"/>
    <w:rsid w:val="00790018"/>
    <w:rsid w:val="00792707"/>
    <w:rsid w:val="00793657"/>
    <w:rsid w:val="00794A99"/>
    <w:rsid w:val="0079597F"/>
    <w:rsid w:val="007A1AE4"/>
    <w:rsid w:val="007A31EC"/>
    <w:rsid w:val="007A3C85"/>
    <w:rsid w:val="007A55F9"/>
    <w:rsid w:val="007A5D92"/>
    <w:rsid w:val="007B05C8"/>
    <w:rsid w:val="007B1F1C"/>
    <w:rsid w:val="007B3784"/>
    <w:rsid w:val="007B47D1"/>
    <w:rsid w:val="007B4E13"/>
    <w:rsid w:val="007B541B"/>
    <w:rsid w:val="007B62D7"/>
    <w:rsid w:val="007B7B2F"/>
    <w:rsid w:val="007B7F99"/>
    <w:rsid w:val="007C0057"/>
    <w:rsid w:val="007C03B2"/>
    <w:rsid w:val="007C08AA"/>
    <w:rsid w:val="007C1B15"/>
    <w:rsid w:val="007C5E45"/>
    <w:rsid w:val="007C5F17"/>
    <w:rsid w:val="007C6667"/>
    <w:rsid w:val="007C7399"/>
    <w:rsid w:val="007C77EE"/>
    <w:rsid w:val="007D0119"/>
    <w:rsid w:val="007D4F16"/>
    <w:rsid w:val="007D509C"/>
    <w:rsid w:val="007D5E9A"/>
    <w:rsid w:val="007D5F55"/>
    <w:rsid w:val="007D64F3"/>
    <w:rsid w:val="007E0444"/>
    <w:rsid w:val="007E0A91"/>
    <w:rsid w:val="007E223A"/>
    <w:rsid w:val="007E4092"/>
    <w:rsid w:val="007E58C4"/>
    <w:rsid w:val="007F0C4F"/>
    <w:rsid w:val="007F2C49"/>
    <w:rsid w:val="007F47FE"/>
    <w:rsid w:val="007F5380"/>
    <w:rsid w:val="007F54A6"/>
    <w:rsid w:val="007F5957"/>
    <w:rsid w:val="007F66A3"/>
    <w:rsid w:val="007F7A07"/>
    <w:rsid w:val="00800171"/>
    <w:rsid w:val="00800751"/>
    <w:rsid w:val="00804730"/>
    <w:rsid w:val="00805154"/>
    <w:rsid w:val="008137BC"/>
    <w:rsid w:val="00813D97"/>
    <w:rsid w:val="00813F4A"/>
    <w:rsid w:val="00814677"/>
    <w:rsid w:val="0081599E"/>
    <w:rsid w:val="0082273F"/>
    <w:rsid w:val="00823EFA"/>
    <w:rsid w:val="00824E4D"/>
    <w:rsid w:val="00827344"/>
    <w:rsid w:val="00830814"/>
    <w:rsid w:val="00830DE2"/>
    <w:rsid w:val="008335D3"/>
    <w:rsid w:val="008400BD"/>
    <w:rsid w:val="00841F6C"/>
    <w:rsid w:val="0084228E"/>
    <w:rsid w:val="00843B2F"/>
    <w:rsid w:val="00845B29"/>
    <w:rsid w:val="00847790"/>
    <w:rsid w:val="00850A01"/>
    <w:rsid w:val="00851FB4"/>
    <w:rsid w:val="00852A75"/>
    <w:rsid w:val="00853788"/>
    <w:rsid w:val="00854FC5"/>
    <w:rsid w:val="00855074"/>
    <w:rsid w:val="00855206"/>
    <w:rsid w:val="0085590B"/>
    <w:rsid w:val="0085799E"/>
    <w:rsid w:val="00857FB0"/>
    <w:rsid w:val="00861187"/>
    <w:rsid w:val="008615C0"/>
    <w:rsid w:val="0086193E"/>
    <w:rsid w:val="00861ACB"/>
    <w:rsid w:val="008620B6"/>
    <w:rsid w:val="00862680"/>
    <w:rsid w:val="008660DB"/>
    <w:rsid w:val="00866790"/>
    <w:rsid w:val="008669C4"/>
    <w:rsid w:val="008700CE"/>
    <w:rsid w:val="00871D5D"/>
    <w:rsid w:val="00871E69"/>
    <w:rsid w:val="00872ECA"/>
    <w:rsid w:val="008751D6"/>
    <w:rsid w:val="008751F0"/>
    <w:rsid w:val="008752A0"/>
    <w:rsid w:val="00877033"/>
    <w:rsid w:val="008816BE"/>
    <w:rsid w:val="0088393F"/>
    <w:rsid w:val="0088526D"/>
    <w:rsid w:val="008856EE"/>
    <w:rsid w:val="00885D6D"/>
    <w:rsid w:val="00886730"/>
    <w:rsid w:val="00887E06"/>
    <w:rsid w:val="00887ED0"/>
    <w:rsid w:val="00890D11"/>
    <w:rsid w:val="00891373"/>
    <w:rsid w:val="00892552"/>
    <w:rsid w:val="008957A2"/>
    <w:rsid w:val="00896CF1"/>
    <w:rsid w:val="008A1B7C"/>
    <w:rsid w:val="008A2FB3"/>
    <w:rsid w:val="008A3036"/>
    <w:rsid w:val="008A368B"/>
    <w:rsid w:val="008A663B"/>
    <w:rsid w:val="008A7293"/>
    <w:rsid w:val="008B1266"/>
    <w:rsid w:val="008B57A8"/>
    <w:rsid w:val="008B5E11"/>
    <w:rsid w:val="008B64BC"/>
    <w:rsid w:val="008C06E0"/>
    <w:rsid w:val="008C315F"/>
    <w:rsid w:val="008C52C8"/>
    <w:rsid w:val="008C78E8"/>
    <w:rsid w:val="008C7A0A"/>
    <w:rsid w:val="008C7AC7"/>
    <w:rsid w:val="008D09B1"/>
    <w:rsid w:val="008D14BD"/>
    <w:rsid w:val="008D309E"/>
    <w:rsid w:val="008D481D"/>
    <w:rsid w:val="008D5CE5"/>
    <w:rsid w:val="008E0660"/>
    <w:rsid w:val="008E0E82"/>
    <w:rsid w:val="008E351C"/>
    <w:rsid w:val="008E39D3"/>
    <w:rsid w:val="008F0E3B"/>
    <w:rsid w:val="008F1D0C"/>
    <w:rsid w:val="008F2F5D"/>
    <w:rsid w:val="008F3972"/>
    <w:rsid w:val="008F418F"/>
    <w:rsid w:val="008F470E"/>
    <w:rsid w:val="008F5729"/>
    <w:rsid w:val="008F6F04"/>
    <w:rsid w:val="008F7DE8"/>
    <w:rsid w:val="008F7EBE"/>
    <w:rsid w:val="00900448"/>
    <w:rsid w:val="009035DA"/>
    <w:rsid w:val="009047A2"/>
    <w:rsid w:val="00904BBB"/>
    <w:rsid w:val="00904DC9"/>
    <w:rsid w:val="00905C90"/>
    <w:rsid w:val="00906FA8"/>
    <w:rsid w:val="00907E66"/>
    <w:rsid w:val="00910ADE"/>
    <w:rsid w:val="00910D5B"/>
    <w:rsid w:val="00914153"/>
    <w:rsid w:val="00914732"/>
    <w:rsid w:val="009154E6"/>
    <w:rsid w:val="009164E1"/>
    <w:rsid w:val="00916A87"/>
    <w:rsid w:val="00916E7D"/>
    <w:rsid w:val="00921502"/>
    <w:rsid w:val="0092316B"/>
    <w:rsid w:val="00924576"/>
    <w:rsid w:val="00926692"/>
    <w:rsid w:val="009267A2"/>
    <w:rsid w:val="00927A7D"/>
    <w:rsid w:val="00930130"/>
    <w:rsid w:val="00930ABA"/>
    <w:rsid w:val="00931E76"/>
    <w:rsid w:val="0093230A"/>
    <w:rsid w:val="009327E1"/>
    <w:rsid w:val="00932990"/>
    <w:rsid w:val="00932FC8"/>
    <w:rsid w:val="00933D20"/>
    <w:rsid w:val="00933E6A"/>
    <w:rsid w:val="009363C7"/>
    <w:rsid w:val="00936ADF"/>
    <w:rsid w:val="00941A93"/>
    <w:rsid w:val="0094278F"/>
    <w:rsid w:val="00944395"/>
    <w:rsid w:val="00946BF8"/>
    <w:rsid w:val="009509A6"/>
    <w:rsid w:val="00951A32"/>
    <w:rsid w:val="00952849"/>
    <w:rsid w:val="00954974"/>
    <w:rsid w:val="00955C68"/>
    <w:rsid w:val="00956376"/>
    <w:rsid w:val="00956E53"/>
    <w:rsid w:val="009576BE"/>
    <w:rsid w:val="00957802"/>
    <w:rsid w:val="00957A65"/>
    <w:rsid w:val="00957F54"/>
    <w:rsid w:val="00961E52"/>
    <w:rsid w:val="00961EED"/>
    <w:rsid w:val="00963BC6"/>
    <w:rsid w:val="00963E5D"/>
    <w:rsid w:val="00966090"/>
    <w:rsid w:val="0097017C"/>
    <w:rsid w:val="009706DF"/>
    <w:rsid w:val="00970BC6"/>
    <w:rsid w:val="009723E0"/>
    <w:rsid w:val="009729C6"/>
    <w:rsid w:val="00975942"/>
    <w:rsid w:val="00975C1E"/>
    <w:rsid w:val="0097672C"/>
    <w:rsid w:val="00976A5F"/>
    <w:rsid w:val="00977B9E"/>
    <w:rsid w:val="00977F78"/>
    <w:rsid w:val="00982A25"/>
    <w:rsid w:val="00983099"/>
    <w:rsid w:val="00983862"/>
    <w:rsid w:val="00983F62"/>
    <w:rsid w:val="00984227"/>
    <w:rsid w:val="00984978"/>
    <w:rsid w:val="00985A73"/>
    <w:rsid w:val="00985BE4"/>
    <w:rsid w:val="009864D1"/>
    <w:rsid w:val="009915BE"/>
    <w:rsid w:val="00996125"/>
    <w:rsid w:val="009962A6"/>
    <w:rsid w:val="009971A3"/>
    <w:rsid w:val="00997506"/>
    <w:rsid w:val="009A2ADB"/>
    <w:rsid w:val="009A2FFD"/>
    <w:rsid w:val="009A4FF9"/>
    <w:rsid w:val="009A6453"/>
    <w:rsid w:val="009A6769"/>
    <w:rsid w:val="009A731C"/>
    <w:rsid w:val="009A7FBB"/>
    <w:rsid w:val="009B0445"/>
    <w:rsid w:val="009B11CA"/>
    <w:rsid w:val="009B4581"/>
    <w:rsid w:val="009B5BC0"/>
    <w:rsid w:val="009B5EE3"/>
    <w:rsid w:val="009C4212"/>
    <w:rsid w:val="009C4381"/>
    <w:rsid w:val="009C4F36"/>
    <w:rsid w:val="009C72D7"/>
    <w:rsid w:val="009C79F8"/>
    <w:rsid w:val="009D0044"/>
    <w:rsid w:val="009D19E4"/>
    <w:rsid w:val="009D2270"/>
    <w:rsid w:val="009D30EC"/>
    <w:rsid w:val="009D3A75"/>
    <w:rsid w:val="009D3A77"/>
    <w:rsid w:val="009D6635"/>
    <w:rsid w:val="009D6834"/>
    <w:rsid w:val="009D7C59"/>
    <w:rsid w:val="009E2E4F"/>
    <w:rsid w:val="009E3DED"/>
    <w:rsid w:val="009E539F"/>
    <w:rsid w:val="009E64BA"/>
    <w:rsid w:val="009E74A9"/>
    <w:rsid w:val="009F2184"/>
    <w:rsid w:val="009F2915"/>
    <w:rsid w:val="009F31A1"/>
    <w:rsid w:val="009F3B56"/>
    <w:rsid w:val="009F5B41"/>
    <w:rsid w:val="009F7E74"/>
    <w:rsid w:val="00A00E16"/>
    <w:rsid w:val="00A00E7C"/>
    <w:rsid w:val="00A0197A"/>
    <w:rsid w:val="00A021D5"/>
    <w:rsid w:val="00A05813"/>
    <w:rsid w:val="00A10F56"/>
    <w:rsid w:val="00A14907"/>
    <w:rsid w:val="00A149D4"/>
    <w:rsid w:val="00A16ED9"/>
    <w:rsid w:val="00A1758E"/>
    <w:rsid w:val="00A206C9"/>
    <w:rsid w:val="00A21C95"/>
    <w:rsid w:val="00A22624"/>
    <w:rsid w:val="00A23174"/>
    <w:rsid w:val="00A247FD"/>
    <w:rsid w:val="00A24FCC"/>
    <w:rsid w:val="00A251C3"/>
    <w:rsid w:val="00A26C36"/>
    <w:rsid w:val="00A2770F"/>
    <w:rsid w:val="00A3080D"/>
    <w:rsid w:val="00A32121"/>
    <w:rsid w:val="00A323D9"/>
    <w:rsid w:val="00A333D0"/>
    <w:rsid w:val="00A3577B"/>
    <w:rsid w:val="00A418F5"/>
    <w:rsid w:val="00A4239B"/>
    <w:rsid w:val="00A42648"/>
    <w:rsid w:val="00A42E7B"/>
    <w:rsid w:val="00A45C0B"/>
    <w:rsid w:val="00A47486"/>
    <w:rsid w:val="00A47F76"/>
    <w:rsid w:val="00A514A2"/>
    <w:rsid w:val="00A519E8"/>
    <w:rsid w:val="00A5585B"/>
    <w:rsid w:val="00A55B7C"/>
    <w:rsid w:val="00A56F74"/>
    <w:rsid w:val="00A579FF"/>
    <w:rsid w:val="00A61DF4"/>
    <w:rsid w:val="00A62B4B"/>
    <w:rsid w:val="00A634D3"/>
    <w:rsid w:val="00A635BD"/>
    <w:rsid w:val="00A716FA"/>
    <w:rsid w:val="00A71B22"/>
    <w:rsid w:val="00A71C59"/>
    <w:rsid w:val="00A71DFD"/>
    <w:rsid w:val="00A73320"/>
    <w:rsid w:val="00A74354"/>
    <w:rsid w:val="00A746AA"/>
    <w:rsid w:val="00A767B6"/>
    <w:rsid w:val="00A76CEF"/>
    <w:rsid w:val="00A81C1A"/>
    <w:rsid w:val="00A8249D"/>
    <w:rsid w:val="00A86CBB"/>
    <w:rsid w:val="00A91BAF"/>
    <w:rsid w:val="00A91DAE"/>
    <w:rsid w:val="00AA04C3"/>
    <w:rsid w:val="00AA0F2C"/>
    <w:rsid w:val="00AA2642"/>
    <w:rsid w:val="00AA2C2A"/>
    <w:rsid w:val="00AA2E98"/>
    <w:rsid w:val="00AA33E0"/>
    <w:rsid w:val="00AA3736"/>
    <w:rsid w:val="00AA50D5"/>
    <w:rsid w:val="00AA588F"/>
    <w:rsid w:val="00AA591A"/>
    <w:rsid w:val="00AA5F93"/>
    <w:rsid w:val="00AA6B2F"/>
    <w:rsid w:val="00AA6DF3"/>
    <w:rsid w:val="00AA7602"/>
    <w:rsid w:val="00AB00AA"/>
    <w:rsid w:val="00AB59EA"/>
    <w:rsid w:val="00AB6682"/>
    <w:rsid w:val="00AB7999"/>
    <w:rsid w:val="00AB7E1B"/>
    <w:rsid w:val="00AC0A6A"/>
    <w:rsid w:val="00AC0C0E"/>
    <w:rsid w:val="00AC0EE3"/>
    <w:rsid w:val="00AC14F4"/>
    <w:rsid w:val="00AC2BBF"/>
    <w:rsid w:val="00AC3FD9"/>
    <w:rsid w:val="00AC7594"/>
    <w:rsid w:val="00AD1A93"/>
    <w:rsid w:val="00AD233F"/>
    <w:rsid w:val="00AD30C9"/>
    <w:rsid w:val="00AD4DB1"/>
    <w:rsid w:val="00AD54C1"/>
    <w:rsid w:val="00AD551A"/>
    <w:rsid w:val="00AD6133"/>
    <w:rsid w:val="00AD61FE"/>
    <w:rsid w:val="00AE1DBD"/>
    <w:rsid w:val="00AE6564"/>
    <w:rsid w:val="00AF11E5"/>
    <w:rsid w:val="00AF1549"/>
    <w:rsid w:val="00AF28E6"/>
    <w:rsid w:val="00AF3C30"/>
    <w:rsid w:val="00AF5B7B"/>
    <w:rsid w:val="00AF617B"/>
    <w:rsid w:val="00B00797"/>
    <w:rsid w:val="00B00E06"/>
    <w:rsid w:val="00B01AE1"/>
    <w:rsid w:val="00B043E8"/>
    <w:rsid w:val="00B04D5F"/>
    <w:rsid w:val="00B058A6"/>
    <w:rsid w:val="00B072A0"/>
    <w:rsid w:val="00B102A1"/>
    <w:rsid w:val="00B12594"/>
    <w:rsid w:val="00B155CA"/>
    <w:rsid w:val="00B17984"/>
    <w:rsid w:val="00B20C2E"/>
    <w:rsid w:val="00B21D2D"/>
    <w:rsid w:val="00B2310D"/>
    <w:rsid w:val="00B27AAF"/>
    <w:rsid w:val="00B3003D"/>
    <w:rsid w:val="00B32409"/>
    <w:rsid w:val="00B32DF7"/>
    <w:rsid w:val="00B33763"/>
    <w:rsid w:val="00B34C3C"/>
    <w:rsid w:val="00B35B2B"/>
    <w:rsid w:val="00B35E57"/>
    <w:rsid w:val="00B36D40"/>
    <w:rsid w:val="00B41494"/>
    <w:rsid w:val="00B42262"/>
    <w:rsid w:val="00B463FF"/>
    <w:rsid w:val="00B4641B"/>
    <w:rsid w:val="00B467D5"/>
    <w:rsid w:val="00B47AB0"/>
    <w:rsid w:val="00B47F9B"/>
    <w:rsid w:val="00B509A6"/>
    <w:rsid w:val="00B50E7E"/>
    <w:rsid w:val="00B521E7"/>
    <w:rsid w:val="00B538A0"/>
    <w:rsid w:val="00B54F18"/>
    <w:rsid w:val="00B55221"/>
    <w:rsid w:val="00B6320B"/>
    <w:rsid w:val="00B66F11"/>
    <w:rsid w:val="00B67B05"/>
    <w:rsid w:val="00B71D31"/>
    <w:rsid w:val="00B742D5"/>
    <w:rsid w:val="00B742D6"/>
    <w:rsid w:val="00B7668D"/>
    <w:rsid w:val="00B775B1"/>
    <w:rsid w:val="00B777F4"/>
    <w:rsid w:val="00B800CD"/>
    <w:rsid w:val="00B8057A"/>
    <w:rsid w:val="00B824DB"/>
    <w:rsid w:val="00B83233"/>
    <w:rsid w:val="00B8348F"/>
    <w:rsid w:val="00B846E2"/>
    <w:rsid w:val="00B8709B"/>
    <w:rsid w:val="00B87E77"/>
    <w:rsid w:val="00B92F93"/>
    <w:rsid w:val="00B94A74"/>
    <w:rsid w:val="00B95393"/>
    <w:rsid w:val="00B95FC5"/>
    <w:rsid w:val="00B96FA3"/>
    <w:rsid w:val="00BA0583"/>
    <w:rsid w:val="00BA1079"/>
    <w:rsid w:val="00BA143E"/>
    <w:rsid w:val="00BA3619"/>
    <w:rsid w:val="00BA3EC5"/>
    <w:rsid w:val="00BA3FF2"/>
    <w:rsid w:val="00BA4D81"/>
    <w:rsid w:val="00BB2920"/>
    <w:rsid w:val="00BB41F7"/>
    <w:rsid w:val="00BB53E1"/>
    <w:rsid w:val="00BB633B"/>
    <w:rsid w:val="00BB7E2E"/>
    <w:rsid w:val="00BC3CAD"/>
    <w:rsid w:val="00BC4C24"/>
    <w:rsid w:val="00BC4F51"/>
    <w:rsid w:val="00BC62E0"/>
    <w:rsid w:val="00BC7AD8"/>
    <w:rsid w:val="00BD0122"/>
    <w:rsid w:val="00BD102A"/>
    <w:rsid w:val="00BD2A78"/>
    <w:rsid w:val="00BD3757"/>
    <w:rsid w:val="00BD3D97"/>
    <w:rsid w:val="00BD50F2"/>
    <w:rsid w:val="00BD5AAD"/>
    <w:rsid w:val="00BD6FF8"/>
    <w:rsid w:val="00BE1DD8"/>
    <w:rsid w:val="00BE5455"/>
    <w:rsid w:val="00BE5A40"/>
    <w:rsid w:val="00BE61AC"/>
    <w:rsid w:val="00BF03D1"/>
    <w:rsid w:val="00BF110C"/>
    <w:rsid w:val="00BF47CF"/>
    <w:rsid w:val="00BF7DED"/>
    <w:rsid w:val="00C02410"/>
    <w:rsid w:val="00C07F5C"/>
    <w:rsid w:val="00C10916"/>
    <w:rsid w:val="00C11D8E"/>
    <w:rsid w:val="00C12AF5"/>
    <w:rsid w:val="00C133DA"/>
    <w:rsid w:val="00C137E3"/>
    <w:rsid w:val="00C138F6"/>
    <w:rsid w:val="00C14348"/>
    <w:rsid w:val="00C175AE"/>
    <w:rsid w:val="00C17E6F"/>
    <w:rsid w:val="00C17FA8"/>
    <w:rsid w:val="00C224E1"/>
    <w:rsid w:val="00C2295D"/>
    <w:rsid w:val="00C24098"/>
    <w:rsid w:val="00C24E46"/>
    <w:rsid w:val="00C25173"/>
    <w:rsid w:val="00C25BB5"/>
    <w:rsid w:val="00C2655B"/>
    <w:rsid w:val="00C308B2"/>
    <w:rsid w:val="00C319AD"/>
    <w:rsid w:val="00C349C5"/>
    <w:rsid w:val="00C377CD"/>
    <w:rsid w:val="00C3780E"/>
    <w:rsid w:val="00C37970"/>
    <w:rsid w:val="00C40804"/>
    <w:rsid w:val="00C415B6"/>
    <w:rsid w:val="00C417F4"/>
    <w:rsid w:val="00C42B0A"/>
    <w:rsid w:val="00C437B3"/>
    <w:rsid w:val="00C43E38"/>
    <w:rsid w:val="00C440C7"/>
    <w:rsid w:val="00C4470B"/>
    <w:rsid w:val="00C45ADF"/>
    <w:rsid w:val="00C47093"/>
    <w:rsid w:val="00C5283A"/>
    <w:rsid w:val="00C561CE"/>
    <w:rsid w:val="00C56394"/>
    <w:rsid w:val="00C570C4"/>
    <w:rsid w:val="00C61403"/>
    <w:rsid w:val="00C643B3"/>
    <w:rsid w:val="00C65FEB"/>
    <w:rsid w:val="00C67C75"/>
    <w:rsid w:val="00C7153B"/>
    <w:rsid w:val="00C722C8"/>
    <w:rsid w:val="00C72F13"/>
    <w:rsid w:val="00C743A7"/>
    <w:rsid w:val="00C749EF"/>
    <w:rsid w:val="00C74E60"/>
    <w:rsid w:val="00C7731F"/>
    <w:rsid w:val="00C811F2"/>
    <w:rsid w:val="00C824E7"/>
    <w:rsid w:val="00C83487"/>
    <w:rsid w:val="00C83EFF"/>
    <w:rsid w:val="00C9024E"/>
    <w:rsid w:val="00C921A6"/>
    <w:rsid w:val="00C92363"/>
    <w:rsid w:val="00C93139"/>
    <w:rsid w:val="00C96036"/>
    <w:rsid w:val="00C9694C"/>
    <w:rsid w:val="00C97BEC"/>
    <w:rsid w:val="00CA0293"/>
    <w:rsid w:val="00CA05A4"/>
    <w:rsid w:val="00CA0A5C"/>
    <w:rsid w:val="00CA0EDD"/>
    <w:rsid w:val="00CA237E"/>
    <w:rsid w:val="00CA2D2B"/>
    <w:rsid w:val="00CA2F9B"/>
    <w:rsid w:val="00CA3842"/>
    <w:rsid w:val="00CA5C5E"/>
    <w:rsid w:val="00CA64BE"/>
    <w:rsid w:val="00CB1677"/>
    <w:rsid w:val="00CB179A"/>
    <w:rsid w:val="00CB18C8"/>
    <w:rsid w:val="00CB3034"/>
    <w:rsid w:val="00CB590C"/>
    <w:rsid w:val="00CB7FE3"/>
    <w:rsid w:val="00CC13B1"/>
    <w:rsid w:val="00CC2E79"/>
    <w:rsid w:val="00CC2E93"/>
    <w:rsid w:val="00CC4918"/>
    <w:rsid w:val="00CC6B09"/>
    <w:rsid w:val="00CC7B4E"/>
    <w:rsid w:val="00CD2A55"/>
    <w:rsid w:val="00CD326C"/>
    <w:rsid w:val="00CD482E"/>
    <w:rsid w:val="00CD564B"/>
    <w:rsid w:val="00CD56FE"/>
    <w:rsid w:val="00CD6A1B"/>
    <w:rsid w:val="00CD6C7F"/>
    <w:rsid w:val="00CD755E"/>
    <w:rsid w:val="00CD7FDC"/>
    <w:rsid w:val="00CE00DF"/>
    <w:rsid w:val="00CE0DEA"/>
    <w:rsid w:val="00CE2001"/>
    <w:rsid w:val="00CE2A04"/>
    <w:rsid w:val="00CE5826"/>
    <w:rsid w:val="00CE5DB0"/>
    <w:rsid w:val="00CF0B47"/>
    <w:rsid w:val="00CF1ED7"/>
    <w:rsid w:val="00CF25B3"/>
    <w:rsid w:val="00CF3C1E"/>
    <w:rsid w:val="00CF5989"/>
    <w:rsid w:val="00D02AD7"/>
    <w:rsid w:val="00D03933"/>
    <w:rsid w:val="00D04720"/>
    <w:rsid w:val="00D048E2"/>
    <w:rsid w:val="00D05BF7"/>
    <w:rsid w:val="00D05D63"/>
    <w:rsid w:val="00D06608"/>
    <w:rsid w:val="00D07F98"/>
    <w:rsid w:val="00D142ED"/>
    <w:rsid w:val="00D14664"/>
    <w:rsid w:val="00D14E01"/>
    <w:rsid w:val="00D15670"/>
    <w:rsid w:val="00D171E7"/>
    <w:rsid w:val="00D17653"/>
    <w:rsid w:val="00D21CAD"/>
    <w:rsid w:val="00D21D37"/>
    <w:rsid w:val="00D222BA"/>
    <w:rsid w:val="00D23053"/>
    <w:rsid w:val="00D23C6A"/>
    <w:rsid w:val="00D23F9D"/>
    <w:rsid w:val="00D24053"/>
    <w:rsid w:val="00D26113"/>
    <w:rsid w:val="00D3157A"/>
    <w:rsid w:val="00D32097"/>
    <w:rsid w:val="00D33BC8"/>
    <w:rsid w:val="00D348DA"/>
    <w:rsid w:val="00D3617C"/>
    <w:rsid w:val="00D36CF9"/>
    <w:rsid w:val="00D404AA"/>
    <w:rsid w:val="00D411F7"/>
    <w:rsid w:val="00D425AF"/>
    <w:rsid w:val="00D42BA5"/>
    <w:rsid w:val="00D43891"/>
    <w:rsid w:val="00D4492E"/>
    <w:rsid w:val="00D44DFD"/>
    <w:rsid w:val="00D45049"/>
    <w:rsid w:val="00D4523B"/>
    <w:rsid w:val="00D45A86"/>
    <w:rsid w:val="00D45BCC"/>
    <w:rsid w:val="00D45ED9"/>
    <w:rsid w:val="00D47881"/>
    <w:rsid w:val="00D52837"/>
    <w:rsid w:val="00D547B0"/>
    <w:rsid w:val="00D552C9"/>
    <w:rsid w:val="00D553B0"/>
    <w:rsid w:val="00D55769"/>
    <w:rsid w:val="00D5717F"/>
    <w:rsid w:val="00D57252"/>
    <w:rsid w:val="00D57EAB"/>
    <w:rsid w:val="00D648FA"/>
    <w:rsid w:val="00D658B9"/>
    <w:rsid w:val="00D769FE"/>
    <w:rsid w:val="00D770B2"/>
    <w:rsid w:val="00D80374"/>
    <w:rsid w:val="00D80B3B"/>
    <w:rsid w:val="00D8136A"/>
    <w:rsid w:val="00D81C3D"/>
    <w:rsid w:val="00D828B9"/>
    <w:rsid w:val="00D82909"/>
    <w:rsid w:val="00D831EA"/>
    <w:rsid w:val="00D83D84"/>
    <w:rsid w:val="00D8577C"/>
    <w:rsid w:val="00D8745C"/>
    <w:rsid w:val="00D87C84"/>
    <w:rsid w:val="00D9179E"/>
    <w:rsid w:val="00D91FFD"/>
    <w:rsid w:val="00D92D6D"/>
    <w:rsid w:val="00D931C8"/>
    <w:rsid w:val="00D939A8"/>
    <w:rsid w:val="00D95129"/>
    <w:rsid w:val="00D9553C"/>
    <w:rsid w:val="00D95CBC"/>
    <w:rsid w:val="00DA23FA"/>
    <w:rsid w:val="00DA464C"/>
    <w:rsid w:val="00DA766A"/>
    <w:rsid w:val="00DB11A0"/>
    <w:rsid w:val="00DB2305"/>
    <w:rsid w:val="00DB71BE"/>
    <w:rsid w:val="00DC1137"/>
    <w:rsid w:val="00DC47EB"/>
    <w:rsid w:val="00DC4A54"/>
    <w:rsid w:val="00DC67B3"/>
    <w:rsid w:val="00DC7419"/>
    <w:rsid w:val="00DC7459"/>
    <w:rsid w:val="00DD0664"/>
    <w:rsid w:val="00DD11AE"/>
    <w:rsid w:val="00DD3487"/>
    <w:rsid w:val="00DD4219"/>
    <w:rsid w:val="00DD6182"/>
    <w:rsid w:val="00DD6C17"/>
    <w:rsid w:val="00DD6DE2"/>
    <w:rsid w:val="00DD7114"/>
    <w:rsid w:val="00DD78C1"/>
    <w:rsid w:val="00DE03CD"/>
    <w:rsid w:val="00DE0523"/>
    <w:rsid w:val="00DE08BD"/>
    <w:rsid w:val="00DE2780"/>
    <w:rsid w:val="00DE4C42"/>
    <w:rsid w:val="00DE6019"/>
    <w:rsid w:val="00DE6458"/>
    <w:rsid w:val="00DE7399"/>
    <w:rsid w:val="00DE75BA"/>
    <w:rsid w:val="00DE7BC2"/>
    <w:rsid w:val="00DF1E0A"/>
    <w:rsid w:val="00DF1F5D"/>
    <w:rsid w:val="00DF4028"/>
    <w:rsid w:val="00DF4B04"/>
    <w:rsid w:val="00E00A06"/>
    <w:rsid w:val="00E01509"/>
    <w:rsid w:val="00E01C51"/>
    <w:rsid w:val="00E0443B"/>
    <w:rsid w:val="00E04C61"/>
    <w:rsid w:val="00E05605"/>
    <w:rsid w:val="00E05C7C"/>
    <w:rsid w:val="00E06A69"/>
    <w:rsid w:val="00E10F4D"/>
    <w:rsid w:val="00E12A04"/>
    <w:rsid w:val="00E133C8"/>
    <w:rsid w:val="00E13C5D"/>
    <w:rsid w:val="00E13F9D"/>
    <w:rsid w:val="00E1415F"/>
    <w:rsid w:val="00E14EFF"/>
    <w:rsid w:val="00E1697D"/>
    <w:rsid w:val="00E1751F"/>
    <w:rsid w:val="00E17EED"/>
    <w:rsid w:val="00E22816"/>
    <w:rsid w:val="00E236E6"/>
    <w:rsid w:val="00E26383"/>
    <w:rsid w:val="00E26B1A"/>
    <w:rsid w:val="00E277C5"/>
    <w:rsid w:val="00E30687"/>
    <w:rsid w:val="00E32C6D"/>
    <w:rsid w:val="00E336E9"/>
    <w:rsid w:val="00E33DD6"/>
    <w:rsid w:val="00E35613"/>
    <w:rsid w:val="00E36830"/>
    <w:rsid w:val="00E375CD"/>
    <w:rsid w:val="00E37976"/>
    <w:rsid w:val="00E40625"/>
    <w:rsid w:val="00E41D37"/>
    <w:rsid w:val="00E41F43"/>
    <w:rsid w:val="00E42931"/>
    <w:rsid w:val="00E444E7"/>
    <w:rsid w:val="00E44A44"/>
    <w:rsid w:val="00E44AA2"/>
    <w:rsid w:val="00E505FB"/>
    <w:rsid w:val="00E509F9"/>
    <w:rsid w:val="00E50CBB"/>
    <w:rsid w:val="00E519A4"/>
    <w:rsid w:val="00E519DA"/>
    <w:rsid w:val="00E53413"/>
    <w:rsid w:val="00E539A8"/>
    <w:rsid w:val="00E555DD"/>
    <w:rsid w:val="00E56259"/>
    <w:rsid w:val="00E570D6"/>
    <w:rsid w:val="00E6089C"/>
    <w:rsid w:val="00E61300"/>
    <w:rsid w:val="00E62194"/>
    <w:rsid w:val="00E62A9B"/>
    <w:rsid w:val="00E63BF1"/>
    <w:rsid w:val="00E64236"/>
    <w:rsid w:val="00E65BAE"/>
    <w:rsid w:val="00E668B1"/>
    <w:rsid w:val="00E66D6D"/>
    <w:rsid w:val="00E70E9C"/>
    <w:rsid w:val="00E75816"/>
    <w:rsid w:val="00E76E25"/>
    <w:rsid w:val="00E775DE"/>
    <w:rsid w:val="00E77B40"/>
    <w:rsid w:val="00E80F11"/>
    <w:rsid w:val="00E81DC7"/>
    <w:rsid w:val="00E83215"/>
    <w:rsid w:val="00E83EB9"/>
    <w:rsid w:val="00E84F1F"/>
    <w:rsid w:val="00E850B0"/>
    <w:rsid w:val="00E8547A"/>
    <w:rsid w:val="00E87624"/>
    <w:rsid w:val="00E90885"/>
    <w:rsid w:val="00E9092E"/>
    <w:rsid w:val="00E9232B"/>
    <w:rsid w:val="00E95246"/>
    <w:rsid w:val="00E95B9E"/>
    <w:rsid w:val="00E95CD8"/>
    <w:rsid w:val="00EA0989"/>
    <w:rsid w:val="00EA0CC9"/>
    <w:rsid w:val="00EA128C"/>
    <w:rsid w:val="00EA12B4"/>
    <w:rsid w:val="00EA3032"/>
    <w:rsid w:val="00EA3442"/>
    <w:rsid w:val="00EA423F"/>
    <w:rsid w:val="00EA42A0"/>
    <w:rsid w:val="00EA43CA"/>
    <w:rsid w:val="00EA540D"/>
    <w:rsid w:val="00EA5426"/>
    <w:rsid w:val="00EA5C5B"/>
    <w:rsid w:val="00EB0776"/>
    <w:rsid w:val="00EB0859"/>
    <w:rsid w:val="00EB092A"/>
    <w:rsid w:val="00EB092B"/>
    <w:rsid w:val="00EB11EB"/>
    <w:rsid w:val="00EB2B14"/>
    <w:rsid w:val="00EB4267"/>
    <w:rsid w:val="00EB448E"/>
    <w:rsid w:val="00EB51F3"/>
    <w:rsid w:val="00EB53A4"/>
    <w:rsid w:val="00EB611E"/>
    <w:rsid w:val="00EB6FAE"/>
    <w:rsid w:val="00EC0EB2"/>
    <w:rsid w:val="00EC17E5"/>
    <w:rsid w:val="00EC218A"/>
    <w:rsid w:val="00EC31D4"/>
    <w:rsid w:val="00EC5EFB"/>
    <w:rsid w:val="00EC6270"/>
    <w:rsid w:val="00ED10C4"/>
    <w:rsid w:val="00ED10D6"/>
    <w:rsid w:val="00ED1C8E"/>
    <w:rsid w:val="00ED1E4E"/>
    <w:rsid w:val="00ED240F"/>
    <w:rsid w:val="00ED2D6F"/>
    <w:rsid w:val="00ED2DFB"/>
    <w:rsid w:val="00ED35EA"/>
    <w:rsid w:val="00ED624B"/>
    <w:rsid w:val="00EE2369"/>
    <w:rsid w:val="00EE42F0"/>
    <w:rsid w:val="00EE45D0"/>
    <w:rsid w:val="00EE7EA3"/>
    <w:rsid w:val="00EF0D94"/>
    <w:rsid w:val="00EF17AF"/>
    <w:rsid w:val="00EF48F8"/>
    <w:rsid w:val="00EF7E44"/>
    <w:rsid w:val="00F025F7"/>
    <w:rsid w:val="00F036E8"/>
    <w:rsid w:val="00F03767"/>
    <w:rsid w:val="00F03CB6"/>
    <w:rsid w:val="00F04737"/>
    <w:rsid w:val="00F05917"/>
    <w:rsid w:val="00F06922"/>
    <w:rsid w:val="00F06D1C"/>
    <w:rsid w:val="00F10714"/>
    <w:rsid w:val="00F10A63"/>
    <w:rsid w:val="00F1174B"/>
    <w:rsid w:val="00F137A1"/>
    <w:rsid w:val="00F1650B"/>
    <w:rsid w:val="00F20C7D"/>
    <w:rsid w:val="00F20DDD"/>
    <w:rsid w:val="00F21F65"/>
    <w:rsid w:val="00F22139"/>
    <w:rsid w:val="00F23392"/>
    <w:rsid w:val="00F238B3"/>
    <w:rsid w:val="00F23A9A"/>
    <w:rsid w:val="00F23E86"/>
    <w:rsid w:val="00F2463D"/>
    <w:rsid w:val="00F276FC"/>
    <w:rsid w:val="00F301DD"/>
    <w:rsid w:val="00F33A06"/>
    <w:rsid w:val="00F37632"/>
    <w:rsid w:val="00F427C0"/>
    <w:rsid w:val="00F42D5D"/>
    <w:rsid w:val="00F42E0B"/>
    <w:rsid w:val="00F44C23"/>
    <w:rsid w:val="00F46132"/>
    <w:rsid w:val="00F4798F"/>
    <w:rsid w:val="00F526CD"/>
    <w:rsid w:val="00F53082"/>
    <w:rsid w:val="00F533A4"/>
    <w:rsid w:val="00F56516"/>
    <w:rsid w:val="00F57562"/>
    <w:rsid w:val="00F61D7A"/>
    <w:rsid w:val="00F62CE1"/>
    <w:rsid w:val="00F645CD"/>
    <w:rsid w:val="00F64DF8"/>
    <w:rsid w:val="00F64DFB"/>
    <w:rsid w:val="00F671E5"/>
    <w:rsid w:val="00F67A67"/>
    <w:rsid w:val="00F67CE1"/>
    <w:rsid w:val="00F67F84"/>
    <w:rsid w:val="00F71C41"/>
    <w:rsid w:val="00F72F18"/>
    <w:rsid w:val="00F73C52"/>
    <w:rsid w:val="00F73ECA"/>
    <w:rsid w:val="00F75742"/>
    <w:rsid w:val="00F76659"/>
    <w:rsid w:val="00F76B9E"/>
    <w:rsid w:val="00F76D38"/>
    <w:rsid w:val="00F77009"/>
    <w:rsid w:val="00F8071E"/>
    <w:rsid w:val="00F80759"/>
    <w:rsid w:val="00F809AB"/>
    <w:rsid w:val="00F824A4"/>
    <w:rsid w:val="00F8266C"/>
    <w:rsid w:val="00F83DCD"/>
    <w:rsid w:val="00F855BA"/>
    <w:rsid w:val="00F8697C"/>
    <w:rsid w:val="00F9245E"/>
    <w:rsid w:val="00F92A9A"/>
    <w:rsid w:val="00F92CB8"/>
    <w:rsid w:val="00F93071"/>
    <w:rsid w:val="00F9355F"/>
    <w:rsid w:val="00F93659"/>
    <w:rsid w:val="00F938A3"/>
    <w:rsid w:val="00FA163A"/>
    <w:rsid w:val="00FA1665"/>
    <w:rsid w:val="00FA5478"/>
    <w:rsid w:val="00FA74BB"/>
    <w:rsid w:val="00FB0024"/>
    <w:rsid w:val="00FB2973"/>
    <w:rsid w:val="00FB3CA5"/>
    <w:rsid w:val="00FB4146"/>
    <w:rsid w:val="00FB49C0"/>
    <w:rsid w:val="00FB49CE"/>
    <w:rsid w:val="00FB5D12"/>
    <w:rsid w:val="00FB6EC8"/>
    <w:rsid w:val="00FB77EC"/>
    <w:rsid w:val="00FB79D4"/>
    <w:rsid w:val="00FB7FA8"/>
    <w:rsid w:val="00FC1BC0"/>
    <w:rsid w:val="00FC3295"/>
    <w:rsid w:val="00FC6846"/>
    <w:rsid w:val="00FD0CBA"/>
    <w:rsid w:val="00FD30A0"/>
    <w:rsid w:val="00FD34D7"/>
    <w:rsid w:val="00FD362E"/>
    <w:rsid w:val="00FD36D8"/>
    <w:rsid w:val="00FD3D23"/>
    <w:rsid w:val="00FD4048"/>
    <w:rsid w:val="00FD71F5"/>
    <w:rsid w:val="00FD7794"/>
    <w:rsid w:val="00FD7A48"/>
    <w:rsid w:val="00FE0498"/>
    <w:rsid w:val="00FE4319"/>
    <w:rsid w:val="00FE48F7"/>
    <w:rsid w:val="00FE55E0"/>
    <w:rsid w:val="00FF036A"/>
    <w:rsid w:val="00FF1681"/>
    <w:rsid w:val="00FF4FBF"/>
    <w:rsid w:val="00FF6598"/>
    <w:rsid w:val="00FF69C2"/>
    <w:rsid w:val="00FF737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B8E197"/>
  <w15:docId w15:val="{FE5DB9CB-3D48-5D42-8C95-D9EF3E0D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F2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E044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415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mailto:casey.dallas@weit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t@denverluxuryproperties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D92CB-FA2C-4906-BBEA-4E5C062E26C4}"/>
      </w:docPartPr>
      <w:docPartBody>
        <w:p w:rsidR="00B30B7E" w:rsidRDefault="005A1C79">
          <w:r w:rsidRPr="001673A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35 Thin">
    <w:altName w:val="Cambria"/>
    <w:charset w:val="00"/>
    <w:family w:val="auto"/>
    <w:pitch w:val="variable"/>
    <w:sig w:usb0="E00002FF" w:usb1="50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79"/>
    <w:rsid w:val="0000535D"/>
    <w:rsid w:val="00040576"/>
    <w:rsid w:val="00077457"/>
    <w:rsid w:val="00231EFC"/>
    <w:rsid w:val="00376CEA"/>
    <w:rsid w:val="00420A80"/>
    <w:rsid w:val="004574D5"/>
    <w:rsid w:val="004A033F"/>
    <w:rsid w:val="004F0352"/>
    <w:rsid w:val="00502763"/>
    <w:rsid w:val="005A1C79"/>
    <w:rsid w:val="0066465A"/>
    <w:rsid w:val="007C13AA"/>
    <w:rsid w:val="009C5194"/>
    <w:rsid w:val="00B30B7E"/>
    <w:rsid w:val="00CA5626"/>
    <w:rsid w:val="00E76A2D"/>
    <w:rsid w:val="00FA71AE"/>
    <w:rsid w:val="00FC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1C7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Stryker Corporation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Lewis</dc:creator>
  <cp:lastModifiedBy>Adam Cohen</cp:lastModifiedBy>
  <cp:revision>3</cp:revision>
  <cp:lastPrinted>2019-02-19T17:36:00Z</cp:lastPrinted>
  <dcterms:created xsi:type="dcterms:W3CDTF">2022-05-16T22:13:00Z</dcterms:created>
  <dcterms:modified xsi:type="dcterms:W3CDTF">2022-08-25T13:08:00Z</dcterms:modified>
</cp:coreProperties>
</file>